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2984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478CD111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№34</w:t>
      </w:r>
    </w:p>
    <w:p w14:paraId="46A3770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0B969B1">
      <w:pPr>
        <w:pStyle w:val="6"/>
        <w:shd w:val="clear" w:color="auto" w:fill="FFFFFF"/>
        <w:spacing w:before="0" w:beforeAutospacing="0" w:after="0" w:afterAutospacing="0"/>
        <w:jc w:val="center"/>
        <w:rPr>
          <w:rStyle w:val="5"/>
          <w:color w:val="000000"/>
          <w:sz w:val="28"/>
          <w:szCs w:val="28"/>
        </w:rPr>
      </w:pPr>
    </w:p>
    <w:p w14:paraId="180C3F1B">
      <w:pPr>
        <w:pStyle w:val="6"/>
        <w:shd w:val="clear" w:color="auto" w:fill="FFFFFF"/>
        <w:spacing w:before="0" w:beforeAutospacing="0" w:after="0" w:afterAutospacing="0"/>
        <w:jc w:val="center"/>
        <w:rPr>
          <w:rStyle w:val="5"/>
          <w:color w:val="000000"/>
          <w:sz w:val="28"/>
          <w:szCs w:val="28"/>
        </w:rPr>
      </w:pPr>
    </w:p>
    <w:p w14:paraId="483190CC">
      <w:pPr>
        <w:pStyle w:val="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 xml:space="preserve"> </w:t>
      </w:r>
      <w:r>
        <w:rPr>
          <w:rStyle w:val="7"/>
          <w:color w:val="000000"/>
          <w:sz w:val="28"/>
          <w:szCs w:val="28"/>
        </w:rPr>
        <w:t>Конспект НОД</w:t>
      </w:r>
    </w:p>
    <w:p w14:paraId="79C2B924">
      <w:pPr>
        <w:pStyle w:val="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«Экскурсия в детскую лабораторию»</w:t>
      </w:r>
    </w:p>
    <w:p w14:paraId="0915733E">
      <w:pPr>
        <w:pStyle w:val="6"/>
        <w:shd w:val="clear" w:color="auto" w:fill="FFFFFF"/>
        <w:spacing w:before="0" w:beforeAutospacing="0" w:after="0" w:afterAutospacing="0"/>
        <w:jc w:val="center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для детей старшего дошкольного возраста </w:t>
      </w:r>
    </w:p>
    <w:p w14:paraId="4EDE0F94">
      <w:pPr>
        <w:pStyle w:val="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BE9674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2DEA0B5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7CCE6BD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2BCD2183"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«Экскурсия в детскую лабораторию»</w:t>
      </w:r>
    </w:p>
    <w:p w14:paraId="46113F7E">
      <w:pPr>
        <w:pStyle w:val="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A8B7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>
        <w:rPr>
          <w:rFonts w:ascii="Times New Roman" w:hAnsi="Times New Roman" w:cs="Times New Roman"/>
          <w:sz w:val="24"/>
          <w:szCs w:val="24"/>
        </w:rPr>
        <w:t>: Научить дошкольников развивать у себя исследовательские умения: выявлять проблему, наблюдать, анализировать, обобщать, проводить эксперименты, делать выводы. Развивать интерес к исследованию и экспериментированию.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Обогащать активный словарь детей.</w:t>
      </w:r>
    </w:p>
    <w:p w14:paraId="785A1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Развивать умение делать выводы из результатов исследований и четко излагать свои мысли. Способствовать развитию познавательной активности детей, любознательность, наблюдательность, стремление к самостоятельному познанию и размышлению.</w:t>
      </w:r>
    </w:p>
    <w:p w14:paraId="3A896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представление о том, кто такие ученые (люди, изучающие мир и его устройство), познакомить с понятиями «наука» (познание), о способе познания мира — эксперименте (опыте), о назначении детской лаборатории; дать представления о культуре поведения в детской лаборатории.</w:t>
      </w:r>
    </w:p>
    <w:p w14:paraId="1154395E">
      <w:r>
        <w:rPr>
          <w:rFonts w:ascii="Times New Roman" w:hAnsi="Times New Roman" w:cs="Times New Roman"/>
          <w:sz w:val="24"/>
          <w:szCs w:val="24"/>
        </w:rPr>
        <w:t xml:space="preserve">Материалы и оборудование: оборудованная группа для занятий, мед. халаты, маски, шапочки, воздушные шарики, вода, трубочки,  микроскоп, лупы, стаканчики и т. д. </w:t>
      </w:r>
    </w:p>
    <w:p w14:paraId="6D81C8DB">
      <w:pPr>
        <w:pStyle w:val="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7"/>
          <w:color w:val="000000"/>
          <w:sz w:val="28"/>
          <w:szCs w:val="28"/>
        </w:rPr>
        <w:t> </w:t>
      </w:r>
    </w:p>
    <w:p w14:paraId="12DF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1EC75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заходят в группу становятся  в круг</w:t>
      </w:r>
    </w:p>
    <w:p w14:paraId="27297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Станем рядышком по кругу,</w:t>
      </w:r>
    </w:p>
    <w:p w14:paraId="196E6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 «Здравствуйте!» друг другу</w:t>
      </w:r>
    </w:p>
    <w:p w14:paraId="2338B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Нам. Здороваться не лень:</w:t>
      </w:r>
    </w:p>
    <w:p w14:paraId="2BDF9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 «Привет!» и  «Добрый день!»;</w:t>
      </w:r>
    </w:p>
    <w:p w14:paraId="59E00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каждый улыбнется –</w:t>
      </w:r>
    </w:p>
    <w:p w14:paraId="1AC1A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 доброе начнется.</w:t>
      </w:r>
    </w:p>
    <w:p w14:paraId="4EBBE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-Доброе утро!!!</w:t>
      </w:r>
    </w:p>
    <w:p w14:paraId="061BC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 Ребята как вы думаете кто такие ученые?</w:t>
      </w:r>
    </w:p>
    <w:p w14:paraId="7C163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Как вы думаете, чем занимаются ученые? (Ученые занимаются наукой.)</w:t>
      </w:r>
    </w:p>
    <w:p w14:paraId="49A5D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такое наука? Наука — это познание. Это изучение различных предметов, явлений. Что могут изучать ученые?</w:t>
      </w:r>
    </w:p>
    <w:p w14:paraId="2BDAC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Ученые много знает, потому что много читает, работает, думает, стремится узнать что-то новое и рассказать об этом всем.</w:t>
      </w:r>
    </w:p>
    <w:p w14:paraId="41A7F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«Ученые — это люди, изучающие наш мир и его устройство. Они задают себе вопросы, а затем пытаются ответить на них».</w:t>
      </w:r>
    </w:p>
    <w:p w14:paraId="34D46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кто знает, что обозначает слово лаборатория?</w:t>
      </w:r>
    </w:p>
    <w:p w14:paraId="26C21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14:paraId="357A64C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это место, где учёные что-то исследуют</w:t>
      </w:r>
    </w:p>
    <w:p w14:paraId="4266E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верно! В научных лабораториях работает очень много людей, там есть и учёные, и лаборанты – помощники учёных, И вот как раз мы с вами в такую лабораторию отправимся. Вы готовы?</w:t>
      </w:r>
    </w:p>
    <w:p w14:paraId="679C0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 (да, мы готовы!). Тогда пойдемте. Дети подходят к   «Лаборатории»</w:t>
      </w:r>
    </w:p>
    <w:p w14:paraId="17C99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ребята, а вы  знаете, что в лабораторию нельзя входить в обычной одежде или без защиты? Почему?(ответы детей) </w:t>
      </w:r>
    </w:p>
    <w:p w14:paraId="52245D27">
      <w:pPr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Дети одевают халаты и проходят на экскурсию в лабораторию.</w:t>
      </w:r>
      <w:r>
        <w:rPr>
          <w:i/>
          <w:color w:val="002060"/>
          <w:lang w:eastAsia="ru-RU"/>
        </w:rPr>
        <w:t xml:space="preserve"> </w:t>
      </w:r>
    </w:p>
    <w:p w14:paraId="7B3A8D17">
      <w:pPr>
        <w:rPr>
          <w:lang w:eastAsia="ru-RU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2800350" cy="1581150"/>
            <wp:effectExtent l="19050" t="0" r="0" b="0"/>
            <wp:docPr id="4" name="Рисунок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109" cy="158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</w:t>
      </w:r>
      <w:r>
        <w:rPr>
          <w:lang w:eastAsia="ru-RU"/>
        </w:rPr>
        <w:drawing>
          <wp:inline distT="0" distB="0" distL="0" distR="0">
            <wp:extent cx="2667000" cy="152971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68" cy="153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9F3BF">
      <w:pPr>
        <w:rPr>
          <w:lang w:eastAsia="ru-RU"/>
        </w:rPr>
      </w:pPr>
    </w:p>
    <w:p w14:paraId="34E2A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Воспитатель: Сегодня я приглашаю вас в свою научную лабораторию</w:t>
      </w:r>
    </w:p>
    <w:p w14:paraId="4C560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вместе с вами займемся этим увлекательным занятием. Проходите за столы.</w:t>
      </w:r>
    </w:p>
    <w:p w14:paraId="588CA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перед тем как приступить к работе давайте вспомним правила безопасности:</w:t>
      </w:r>
    </w:p>
    <w:p w14:paraId="43CBCED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Правило№1. На столах ничего не трогать без разрешения руководителя.</w:t>
      </w:r>
    </w:p>
    <w:p w14:paraId="3484137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Правило№2. Соблюдать тишину, не мешать работать другим.</w:t>
      </w:r>
    </w:p>
    <w:p w14:paraId="6F9B906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Правило№3. Содержимое сосудов не пробовать на вкус.</w:t>
      </w:r>
    </w:p>
    <w:p w14:paraId="03F8D89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Правило№4. Бережно обращаться с оборудованием. Поработал - убери на место.</w:t>
      </w:r>
    </w:p>
    <w:p w14:paraId="2BC1881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Правило№5. Помни - некоторые опыты можно проводить только в присутствии взрослых.</w:t>
      </w:r>
    </w:p>
    <w:p w14:paraId="38557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Что мы сегодня будем исследовать вы узнаете отгадав загадку.</w:t>
      </w:r>
    </w:p>
    <w:p w14:paraId="65A13F4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Через нос проходит в грудь,</w:t>
      </w:r>
    </w:p>
    <w:p w14:paraId="0A56FD7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И обратный держит путь.</w:t>
      </w:r>
    </w:p>
    <w:p w14:paraId="5F2574A8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Он невидимый, но все же</w:t>
      </w:r>
    </w:p>
    <w:p w14:paraId="074A557A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Без него мы жить не сможем.</w:t>
      </w:r>
    </w:p>
    <w:p w14:paraId="47BAE87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Он нам нужен, чтоб дышать,</w:t>
      </w:r>
      <w:bookmarkStart w:id="0" w:name="_GoBack"/>
      <w:bookmarkEnd w:id="0"/>
    </w:p>
    <w:p w14:paraId="0F7EBB0F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Чтобы шарик надувать.</w:t>
      </w:r>
    </w:p>
    <w:p w14:paraId="0CC4F2A5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С нами рядом каждый час,</w:t>
      </w:r>
    </w:p>
    <w:p w14:paraId="0D6B2C97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Но невидим он для нас!</w:t>
      </w:r>
    </w:p>
    <w:p w14:paraId="3D3DD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</w:t>
      </w:r>
      <w:r>
        <w:rPr>
          <w:rFonts w:ascii="Times New Roman" w:hAnsi="Times New Roman" w:cs="Times New Roman"/>
          <w:b/>
          <w:sz w:val="24"/>
          <w:szCs w:val="24"/>
        </w:rPr>
        <w:t>Это воздух!</w:t>
      </w:r>
    </w:p>
    <w:p w14:paraId="5DDE2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В:Для чего нужен воздух?</w:t>
      </w:r>
    </w:p>
    <w:p w14:paraId="182F6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человек дышит воздухом. Попробуйте закрыть нос и рот. Сможем мы сейчас дышать?</w:t>
      </w:r>
    </w:p>
    <w:p w14:paraId="03752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«Не дышу»</w:t>
      </w:r>
    </w:p>
    <w:p w14:paraId="1A09C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Вот видите, вы не смогли без воздуха прожить даже одной минуты! Мы видим воздух?</w:t>
      </w:r>
    </w:p>
    <w:p w14:paraId="640BE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 «Нет».</w:t>
      </w:r>
    </w:p>
    <w:p w14:paraId="0BBC0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 Значит, он какой?</w:t>
      </w:r>
    </w:p>
    <w:p w14:paraId="68409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невидимый, прозрачный.</w:t>
      </w:r>
    </w:p>
    <w:p w14:paraId="366D18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 «Буря»</w:t>
      </w:r>
    </w:p>
    <w:p w14:paraId="23929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провести еще один опыт. Возьмите трубочки и опустите их в стакан с водой, подуйте. Выходят пузырьки - это и есть воздух. Дуем через соломинку, вначале тихо. Что с ними происходит? Они поднимаются вверх? А почему? (потому что они легкие). А теперь дуем сильнее. Что происходит? (буря).</w:t>
      </w:r>
    </w:p>
    <w:p w14:paraId="074D9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317240" cy="18776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579" cy="187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 Воздух прозрачный, бесцветный, его нельзя увидеть, но можно почувствовать.</w:t>
      </w:r>
    </w:p>
    <w:p w14:paraId="26BB5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прежде чем продолжим, я предлагаю немного отдохнуть. Встаньте возле своих стульчиков и повторяйте движения за мной</w:t>
      </w:r>
    </w:p>
    <w:p w14:paraId="1BB04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Физминутка:</w:t>
      </w:r>
    </w:p>
    <w:p w14:paraId="735B9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Дует ветер с высоты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Гнутся травы и кусты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Влево-вправо, влево- вправо,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Клонятся цветы и травы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А теперь давайте вместе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Все попрыгаем на месте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Выше, веселей, вот так!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Переходим все на шаг.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Вот и кончилась игра-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Заниматься всем пора.</w:t>
      </w:r>
    </w:p>
    <w:p w14:paraId="1A2C39A4">
      <w:pPr>
        <w:shd w:val="clear" w:color="auto" w:fill="FFFFFF"/>
        <w:spacing w:after="0"/>
        <w:ind w:right="180"/>
        <w:rPr>
          <w:rFonts w:ascii="Calibri" w:hAnsi="Calibri" w:eastAsia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Запираем воздух в шарик.</w:t>
      </w:r>
    </w:p>
    <w:p w14:paraId="015232EC">
      <w:pPr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подумать, где можно найти много воздуха сразу? ( В воздушных шариках). Чем мы надуваем шарики? (Воздухом) Воспитатель предлагает детям надуть шары и объясняет: мы как бы ловим воздух и запираем его в воздушном шарике. Если шарик сильно надуть, он может лопнуть. Почему? Воздух весь не поместится. Так что главное - не перестараться, (предлагает детям поиграть с шарами).</w:t>
      </w:r>
      <w:r>
        <w:rPr>
          <w:lang w:eastAsia="ru-RU"/>
        </w:rPr>
        <w:t xml:space="preserve"> </w:t>
      </w:r>
    </w:p>
    <w:p w14:paraId="2BCCC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667000" cy="16954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63" cy="16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619375" cy="1695450"/>
            <wp:effectExtent l="19050" t="0" r="0" b="0"/>
            <wp:docPr id="12" name="Рисунок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0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02" cy="169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76E6">
      <w:pPr>
        <w:rPr>
          <w:rFonts w:ascii="Times New Roman" w:hAnsi="Times New Roman" w:cs="Times New Roman"/>
          <w:sz w:val="24"/>
          <w:szCs w:val="24"/>
        </w:rPr>
      </w:pPr>
    </w:p>
    <w:p w14:paraId="735FF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Вывод: воздух может перемещать не большие предметы.</w:t>
      </w:r>
    </w:p>
    <w:p w14:paraId="60C93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Ребята, мы сегодня многое узнали о воздухе. Ответьте на главный вопрос: зачем нужен воздух человеку, животным, растениям - всему живому? (Чтобы дышать и жить, без воздуха мы задохнемся)</w:t>
      </w:r>
    </w:p>
    <w:p w14:paraId="30546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> Воздух необходим для дыхания, для жизни. Очень важно открывать форточку, проветривать, чтоб в комнате всегда был свежий воздух.</w:t>
      </w:r>
    </w:p>
    <w:p w14:paraId="7B02FE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14:paraId="157A976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Рефлексия.</w:t>
      </w:r>
    </w:p>
    <w:p w14:paraId="2F81A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 Уважаемые ученые, давайте подведём итоги нашей работы. Все опыты в нашей лаборатории сегодня закончились.</w:t>
      </w:r>
    </w:p>
    <w:p w14:paraId="52DDC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опыт вам понравился больше всего? (Высказывания детей)</w:t>
      </w:r>
    </w:p>
    <w:p w14:paraId="6982B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наша чудесная лаборатория закрывается. И нам пора возвращаться из лаборатории в детский сад. Давайте встанем в круг, закроем глаза и посчитаем от 5 до 1, чтоб вернуться в детский сад. (Дети считают вместе с воспитателем)</w:t>
      </w:r>
    </w:p>
    <w:p w14:paraId="020C0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понравилось быть молодыми учеными? Вы хотите еще побывать в нашей лаборатории? (Ответы детей)</w:t>
      </w:r>
    </w:p>
    <w:p w14:paraId="13E6B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было приятно с вами работать. Вы такие наблюдательные, активные и умные.</w:t>
      </w:r>
    </w:p>
    <w:p w14:paraId="08D78CBB">
      <w:pPr>
        <w:rPr>
          <w:rFonts w:ascii="Times New Roman" w:hAnsi="Times New Roman" w:cs="Times New Roman"/>
          <w:sz w:val="24"/>
          <w:szCs w:val="24"/>
        </w:rPr>
      </w:pPr>
    </w:p>
    <w:p w14:paraId="44A690D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5EF20CA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5FF2C5A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3CDB153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7D6940B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5FC2E2A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721B75C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748E531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3BE8BF6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10EE06E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66E2003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7A253C0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345AC7A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00061F7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7AE9C914">
      <w:pPr>
        <w:shd w:val="clear" w:color="auto" w:fill="FFFFFF"/>
        <w:spacing w:after="0" w:line="240" w:lineRule="auto"/>
        <w:jc w:val="center"/>
        <w:outlineLvl w:val="2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</w:p>
    <w:p w14:paraId="02F2C765">
      <w:pPr>
        <w:shd w:val="clear" w:color="auto" w:fill="FFFFFF"/>
        <w:spacing w:after="0" w:line="240" w:lineRule="auto"/>
        <w:jc w:val="center"/>
        <w:outlineLvl w:val="2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Интернет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материал переработан</w:t>
      </w:r>
    </w:p>
    <w:p w14:paraId="66F1426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воспитатель: Большакова Я.С </w:t>
      </w:r>
    </w:p>
    <w:p w14:paraId="021844E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14:paraId="1A432136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0DD7"/>
    <w:rsid w:val="00002561"/>
    <w:rsid w:val="000411E6"/>
    <w:rsid w:val="000F3606"/>
    <w:rsid w:val="00186C43"/>
    <w:rsid w:val="002E3CCC"/>
    <w:rsid w:val="00431C17"/>
    <w:rsid w:val="006023BC"/>
    <w:rsid w:val="00653EB0"/>
    <w:rsid w:val="007764D5"/>
    <w:rsid w:val="00913A09"/>
    <w:rsid w:val="00947E9B"/>
    <w:rsid w:val="009762FB"/>
    <w:rsid w:val="00A90DD7"/>
    <w:rsid w:val="00B86870"/>
    <w:rsid w:val="00CA1130"/>
    <w:rsid w:val="00CA585D"/>
    <w:rsid w:val="00ED14E4"/>
    <w:rsid w:val="00EE5577"/>
    <w:rsid w:val="28F8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6">
    <w:name w:val="c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3"/>
    <w:basedOn w:val="2"/>
    <w:uiPriority w:val="0"/>
  </w:style>
  <w:style w:type="paragraph" w:customStyle="1" w:styleId="8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20"/>
    <w:basedOn w:val="2"/>
    <w:qFormat/>
    <w:uiPriority w:val="0"/>
  </w:style>
  <w:style w:type="character" w:customStyle="1" w:styleId="12">
    <w:name w:val="c2"/>
    <w:basedOn w:val="2"/>
    <w:qFormat/>
    <w:uiPriority w:val="0"/>
  </w:style>
  <w:style w:type="paragraph" w:customStyle="1" w:styleId="13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7"/>
    <w:basedOn w:val="2"/>
    <w:uiPriority w:val="0"/>
  </w:style>
  <w:style w:type="character" w:customStyle="1" w:styleId="15">
    <w:name w:val="c15"/>
    <w:basedOn w:val="2"/>
    <w:uiPriority w:val="0"/>
  </w:style>
  <w:style w:type="character" w:customStyle="1" w:styleId="16">
    <w:name w:val="c16"/>
    <w:basedOn w:val="2"/>
    <w:uiPriority w:val="0"/>
  </w:style>
  <w:style w:type="character" w:customStyle="1" w:styleId="17">
    <w:name w:val="c10"/>
    <w:basedOn w:val="2"/>
    <w:uiPriority w:val="0"/>
  </w:style>
  <w:style w:type="paragraph" w:customStyle="1" w:styleId="18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6"/>
    <w:basedOn w:val="2"/>
    <w:qFormat/>
    <w:uiPriority w:val="0"/>
  </w:style>
  <w:style w:type="character" w:customStyle="1" w:styleId="20">
    <w:name w:val="c5"/>
    <w:basedOn w:val="2"/>
    <w:uiPriority w:val="0"/>
  </w:style>
  <w:style w:type="character" w:customStyle="1" w:styleId="21">
    <w:name w:val="c17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890</Words>
  <Characters>5077</Characters>
  <Lines>42</Lines>
  <Paragraphs>11</Paragraphs>
  <TotalTime>17</TotalTime>
  <ScaleCrop>false</ScaleCrop>
  <LinksUpToDate>false</LinksUpToDate>
  <CharactersWithSpaces>5956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2024-11-21T18:19:00Z</dcterms:created>
  <dc:creator>паша</dc:creator>
  <cp:lastModifiedBy>Azerty</cp:lastModifiedBy>
  <dcterms:modified xsi:type="dcterms:W3CDTF">2024-11-22T13:11:36Z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BE7691EA72C540F39EBA9F7ED44C5C5E_12</vt:lpwstr>
  </property>
</Properties>
</file>