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CF8" w:rsidRDefault="000D4CF8" w:rsidP="000D4CF8">
      <w:pPr>
        <w:shd w:val="clear" w:color="auto" w:fill="FFFFFF"/>
        <w:tabs>
          <w:tab w:val="left" w:pos="578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</w:p>
    <w:p w:rsidR="000D4CF8" w:rsidRDefault="000D4CF8" w:rsidP="000D4CF8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B2713">
        <w:rPr>
          <w:rFonts w:ascii="Times New Roman" w:eastAsia="Calibri" w:hAnsi="Times New Roman" w:cs="Times New Roman"/>
          <w:i/>
          <w:sz w:val="24"/>
          <w:szCs w:val="24"/>
        </w:rPr>
        <w:t xml:space="preserve">муниципальное дошкольное образовательное </w:t>
      </w:r>
      <w:r w:rsidR="00942065">
        <w:rPr>
          <w:rFonts w:ascii="Times New Roman" w:eastAsia="Calibri" w:hAnsi="Times New Roman" w:cs="Times New Roman"/>
          <w:i/>
          <w:sz w:val="24"/>
          <w:szCs w:val="24"/>
        </w:rPr>
        <w:t>учреждение д</w:t>
      </w:r>
      <w:r w:rsidRPr="006B2713">
        <w:rPr>
          <w:rFonts w:ascii="Times New Roman" w:eastAsia="Calibri" w:hAnsi="Times New Roman" w:cs="Times New Roman"/>
          <w:i/>
          <w:sz w:val="24"/>
          <w:szCs w:val="24"/>
        </w:rPr>
        <w:t xml:space="preserve">етский сад № </w:t>
      </w:r>
      <w:r w:rsidR="00942065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="004E18A1">
        <w:rPr>
          <w:rFonts w:ascii="Times New Roman" w:eastAsia="Calibri" w:hAnsi="Times New Roman" w:cs="Times New Roman"/>
          <w:i/>
          <w:sz w:val="24"/>
          <w:szCs w:val="24"/>
        </w:rPr>
        <w:t>4</w:t>
      </w:r>
    </w:p>
    <w:p w:rsidR="000D4CF8" w:rsidRDefault="000D4CF8" w:rsidP="000D4CF8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D4CF8" w:rsidRDefault="000D4CF8" w:rsidP="000D4CF8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D4CF8" w:rsidRDefault="000D4CF8" w:rsidP="000D4CF8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D4CF8" w:rsidRDefault="000D4CF8" w:rsidP="000D4CF8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D4CF8" w:rsidRPr="006B2713" w:rsidRDefault="000D4CF8" w:rsidP="000D4CF8">
      <w:pPr>
        <w:jc w:val="center"/>
        <w:rPr>
          <w:rFonts w:ascii="Times New Roman" w:eastAsia="Calibri" w:hAnsi="Times New Roman" w:cs="Times New Roman"/>
          <w:b/>
          <w:sz w:val="52"/>
          <w:szCs w:val="28"/>
        </w:rPr>
      </w:pPr>
      <w:r w:rsidRPr="006B2713">
        <w:rPr>
          <w:rFonts w:ascii="Times New Roman" w:eastAsia="Calibri" w:hAnsi="Times New Roman" w:cs="Times New Roman"/>
          <w:b/>
          <w:sz w:val="52"/>
          <w:szCs w:val="28"/>
        </w:rPr>
        <w:t xml:space="preserve">Конспект </w:t>
      </w:r>
      <w:proofErr w:type="spellStart"/>
      <w:r w:rsidRPr="006B2713">
        <w:rPr>
          <w:rFonts w:ascii="Times New Roman" w:eastAsia="Calibri" w:hAnsi="Times New Roman" w:cs="Times New Roman"/>
          <w:b/>
          <w:sz w:val="52"/>
          <w:szCs w:val="28"/>
        </w:rPr>
        <w:t>квест</w:t>
      </w:r>
      <w:proofErr w:type="spellEnd"/>
      <w:r w:rsidRPr="006B2713">
        <w:rPr>
          <w:rFonts w:ascii="Times New Roman" w:eastAsia="Calibri" w:hAnsi="Times New Roman" w:cs="Times New Roman"/>
          <w:b/>
          <w:sz w:val="52"/>
          <w:szCs w:val="28"/>
        </w:rPr>
        <w:t xml:space="preserve"> –игры по безопасности жизнедеятельности дошкольников </w:t>
      </w:r>
    </w:p>
    <w:p w:rsidR="000D4CF8" w:rsidRDefault="000D4CF8" w:rsidP="000D4CF8">
      <w:pPr>
        <w:jc w:val="center"/>
        <w:rPr>
          <w:rFonts w:ascii="Times New Roman" w:eastAsia="Calibri" w:hAnsi="Times New Roman" w:cs="Times New Roman"/>
          <w:b/>
          <w:sz w:val="52"/>
          <w:szCs w:val="28"/>
        </w:rPr>
      </w:pPr>
      <w:r w:rsidRPr="006B2713">
        <w:rPr>
          <w:rFonts w:ascii="Times New Roman" w:eastAsia="Calibri" w:hAnsi="Times New Roman" w:cs="Times New Roman"/>
          <w:b/>
          <w:sz w:val="52"/>
          <w:szCs w:val="28"/>
        </w:rPr>
        <w:t>на тему: «Безопасность – это важно»</w:t>
      </w:r>
      <w:r>
        <w:rPr>
          <w:rFonts w:ascii="Times New Roman" w:eastAsia="Calibri" w:hAnsi="Times New Roman" w:cs="Times New Roman"/>
          <w:b/>
          <w:sz w:val="52"/>
          <w:szCs w:val="28"/>
        </w:rPr>
        <w:t>.</w:t>
      </w:r>
    </w:p>
    <w:p w:rsidR="000D4CF8" w:rsidRDefault="000D4CF8" w:rsidP="000D4CF8">
      <w:pPr>
        <w:jc w:val="center"/>
        <w:rPr>
          <w:rFonts w:ascii="Times New Roman" w:eastAsia="Calibri" w:hAnsi="Times New Roman" w:cs="Times New Roman"/>
          <w:b/>
          <w:sz w:val="52"/>
          <w:szCs w:val="28"/>
        </w:rPr>
      </w:pPr>
    </w:p>
    <w:p w:rsidR="000D4CF8" w:rsidRPr="006B2713" w:rsidRDefault="000D4CF8" w:rsidP="000D4CF8">
      <w:pPr>
        <w:jc w:val="center"/>
        <w:rPr>
          <w:rFonts w:ascii="Times New Roman" w:eastAsia="Calibri" w:hAnsi="Times New Roman" w:cs="Times New Roman"/>
          <w:b/>
          <w:sz w:val="52"/>
          <w:szCs w:val="28"/>
        </w:rPr>
      </w:pPr>
    </w:p>
    <w:p w:rsidR="000D4CF8" w:rsidRDefault="000D4CF8" w:rsidP="000D4C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4CF8" w:rsidRDefault="000D4CF8" w:rsidP="000D4C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4CF8" w:rsidRDefault="000D4CF8" w:rsidP="000D4C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4CF8" w:rsidRDefault="000D4CF8" w:rsidP="000D4C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4CF8" w:rsidRDefault="000D4CF8" w:rsidP="000D4C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4CF8" w:rsidRDefault="000D4CF8" w:rsidP="000D4C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4CF8" w:rsidRDefault="000D4CF8" w:rsidP="000D4C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4CF8" w:rsidRDefault="000D4CF8" w:rsidP="000D4C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4CF8" w:rsidRDefault="000D4CF8" w:rsidP="000D4C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4CF8" w:rsidRDefault="000D4CF8" w:rsidP="000D4C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4CF8" w:rsidRDefault="000D4CF8" w:rsidP="000D4C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4CF8" w:rsidRDefault="000D4CF8" w:rsidP="000D4C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4CF8" w:rsidRDefault="000D4CF8" w:rsidP="000D4C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4CF8" w:rsidRPr="00B768C0" w:rsidRDefault="000D4CF8" w:rsidP="009420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768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Подготовили: </w:t>
      </w:r>
      <w:r w:rsidR="009420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Березняковская Н.И.</w:t>
      </w:r>
    </w:p>
    <w:p w:rsidR="000D4CF8" w:rsidRDefault="000D4CF8" w:rsidP="000D4C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4CF8" w:rsidRDefault="000D4CF8" w:rsidP="000D4C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4CF8" w:rsidRDefault="000D4CF8" w:rsidP="000D4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4CF8" w:rsidRDefault="000D4CF8" w:rsidP="000D4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4CF8" w:rsidRDefault="000D4CF8" w:rsidP="000D4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4CF8" w:rsidRDefault="000D4CF8" w:rsidP="000D4C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D4CF8" w:rsidRDefault="000D4CF8" w:rsidP="009420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D4CF8" w:rsidRDefault="000D4CF8" w:rsidP="000D4C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42065" w:rsidRDefault="00942065" w:rsidP="000D4C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42065" w:rsidRDefault="00942065" w:rsidP="000D4C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42065" w:rsidRPr="000D4CF8" w:rsidRDefault="00942065" w:rsidP="000D4C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D4CF8" w:rsidRDefault="000D4CF8" w:rsidP="000D4C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4CF8" w:rsidRDefault="000D4CF8" w:rsidP="000D4C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B4A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Квест</w:t>
      </w:r>
      <w:proofErr w:type="spellEnd"/>
      <w:r w:rsidRPr="007B4A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-игра </w:t>
      </w:r>
      <w:r w:rsidRPr="007B4A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B4A1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Безопасность – это важно</w:t>
      </w:r>
      <w:r w:rsidRPr="007B4A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0D4CF8" w:rsidRPr="007B4A14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4CF8" w:rsidRPr="005F6E43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41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A37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F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уровня знаний детей по основам </w:t>
      </w:r>
      <w:r w:rsidRPr="005F6E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безопасности жизнедеятельности</w:t>
      </w:r>
      <w:r w:rsidRPr="005F6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CF8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D4CF8" w:rsidRPr="00A37412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41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A37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D4CF8" w:rsidRPr="00531D26" w:rsidRDefault="000D4CF8" w:rsidP="000D4CF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D26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у детей навыки правильного поведения на дороге, обеспечивающие сохранность их здоровья и жизни;</w:t>
      </w:r>
    </w:p>
    <w:p w:rsidR="000D4CF8" w:rsidRPr="00531D26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D2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Пропагандировать правила </w:t>
      </w:r>
      <w:r w:rsidRPr="00531D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безопасного</w:t>
      </w:r>
      <w:r w:rsidRPr="00531D2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поведения при пожаре и контактах с незнакомыми людьми;</w:t>
      </w:r>
    </w:p>
    <w:p w:rsidR="000D4CF8" w:rsidRPr="00531D26" w:rsidRDefault="000D4CF8" w:rsidP="000D4CF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D2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Содействовать развитию осторожности и осмотрительности;</w:t>
      </w:r>
    </w:p>
    <w:p w:rsidR="000D4CF8" w:rsidRDefault="000D4CF8" w:rsidP="000D4CF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D26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чувство ответственности за свою жизнь и жизнь товарищей.</w:t>
      </w:r>
    </w:p>
    <w:p w:rsidR="000D4CF8" w:rsidRPr="000B0D45" w:rsidRDefault="000D4CF8" w:rsidP="000D4CF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день до начала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игры, каждой группе раздаются детали маршрутных карт, которые ребята должны найти в течении всего дня, а после того как все детали собраны, собрать карту. </w:t>
      </w:r>
      <w:r w:rsidRPr="000B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4CF8" w:rsidRPr="000D72A2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41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A37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F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карты, </w:t>
      </w:r>
      <w:r w:rsidRPr="005F6E4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таблички – 112, 01, 02, 03, 04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; </w:t>
      </w:r>
      <w:r w:rsidRPr="000D7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разрезные картинки: огнетушитель, спички, пожа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рный, табличка номер 01; таблички сигнала светофора: красный, желтый, зеленый; </w:t>
      </w:r>
      <w:r w:rsidRPr="00FC7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 с цветком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F6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C7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карточки с изображением опасных предметов в быту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D4CF8" w:rsidRPr="005F6E43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 </w:t>
      </w:r>
      <w:proofErr w:type="spellStart"/>
      <w:r w:rsidRPr="00A374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A374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proofErr w:type="gramStart"/>
      <w:r w:rsidRPr="00A374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игры</w:t>
      </w:r>
      <w:r w:rsidRPr="00A37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:</w:t>
      </w:r>
      <w:proofErr w:type="gramEnd"/>
      <w:r w:rsidRPr="005F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путешествуют по станциям. На станциях команды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предложенное задание.</w:t>
      </w:r>
    </w:p>
    <w:p w:rsidR="000D4CF8" w:rsidRPr="00A37412" w:rsidRDefault="000D4CF8" w:rsidP="000D4CF8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0D4CF8" w:rsidRPr="005F51E0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сигналу </w:t>
      </w:r>
      <w:r w:rsidRPr="005F51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«Внимание всем!»</w:t>
      </w:r>
      <w:r w:rsidRPr="005F5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происходит эвакуация детей из детского сада, </w:t>
      </w:r>
      <w:r w:rsidRPr="005F51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дошкольники</w:t>
      </w:r>
      <w:r w:rsidRPr="005F5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 руководством своих воспитателей покидают группы и выстраиваются на площадке. Воспитатели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</w:t>
      </w:r>
      <w:r w:rsidRPr="005F5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докладывают ведущему 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том, что все дети эвакуированы и </w:t>
      </w:r>
      <w:r w:rsidRPr="005F5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5F5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выполнению заблаговременно спланированных задач, участию в </w:t>
      </w:r>
      <w:proofErr w:type="spellStart"/>
      <w:r w:rsidRPr="005F51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5F51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-игре</w:t>
      </w:r>
      <w:r w:rsidRPr="005F5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D4CF8" w:rsidRPr="00A37412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741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A37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D4CF8" w:rsidRPr="00DE7E5C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7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Здравствуйте дорогие ребята! Мы сегодня поговорим с вами о </w:t>
      </w:r>
      <w:r w:rsidR="0094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безопасности.</w:t>
      </w:r>
    </w:p>
    <w:p w:rsidR="000D4CF8" w:rsidRPr="00DE7E5C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7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как вы думаете, </w:t>
      </w:r>
      <w:r w:rsidR="0094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опасности могут подстерегать </w:t>
      </w:r>
      <w:r w:rsidRPr="00DE7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детей? </w:t>
      </w:r>
      <w:r w:rsidRPr="00DE7E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9420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пожар,</w:t>
      </w:r>
      <w:r w:rsidRPr="00DE7E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ДТП, травм</w:t>
      </w:r>
      <w:r w:rsidR="009420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</w:t>
      </w:r>
      <w:r w:rsidRPr="00DE7E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9420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нехорошие </w:t>
      </w:r>
      <w:proofErr w:type="gramStart"/>
      <w:r w:rsidR="009420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люди,  болезни</w:t>
      </w:r>
      <w:proofErr w:type="gramEnd"/>
      <w:r w:rsidRPr="00DE7E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т. д.)</w:t>
      </w:r>
    </w:p>
    <w:p w:rsidR="000D4CF8" w:rsidRPr="00DE7E5C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7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4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можно избежать все эти опасности</w:t>
      </w:r>
      <w:r w:rsidRPr="00DE7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E7E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064E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знать правила и их соблюдать</w:t>
      </w:r>
      <w:r w:rsidRPr="00DE7E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D4CF8" w:rsidRPr="00DE7E5C" w:rsidRDefault="000D4CF8" w:rsidP="000D4CF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7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мы это проверим и еще раз потренируемся, как нужно вести себя в опасных, сложных ситуациях.</w:t>
      </w:r>
    </w:p>
    <w:p w:rsidR="000D4CF8" w:rsidRPr="00DE7E5C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Aharoni"/>
          <w:color w:val="111111"/>
          <w:sz w:val="28"/>
          <w:szCs w:val="28"/>
          <w:lang w:eastAsia="ru-RU"/>
        </w:rPr>
      </w:pPr>
      <w:r w:rsidRPr="00DE7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Итак, нашу игру по </w:t>
      </w:r>
      <w:r w:rsidRPr="00DE7E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основам безопасности жизнедеятельности под названием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F6E43">
        <w:rPr>
          <w:rFonts w:ascii="Times New Roman" w:eastAsia="Times New Roman" w:hAnsi="Times New Roman" w:cs="Aharon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F6E43">
        <w:rPr>
          <w:rFonts w:ascii="Times New Roman" w:eastAsia="Times New Roman" w:hAnsi="Times New Roman" w:cs="Aharoni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Безопасность – это важно</w:t>
      </w:r>
      <w:r w:rsidRPr="005F6E43">
        <w:rPr>
          <w:rFonts w:ascii="Times New Roman" w:eastAsia="Times New Roman" w:hAnsi="Times New Roman" w:cs="Aharon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DE7E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E7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объявляю открытой!</w:t>
      </w:r>
    </w:p>
    <w:p w:rsidR="000D4CF8" w:rsidRPr="004106FC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Aharoni"/>
          <w:color w:val="111111"/>
          <w:sz w:val="28"/>
          <w:szCs w:val="28"/>
          <w:lang w:eastAsia="ru-RU"/>
        </w:rPr>
      </w:pPr>
      <w:r w:rsidRPr="004106FC">
        <w:rPr>
          <w:rFonts w:ascii="Times New Roman" w:eastAsia="Times New Roman" w:hAnsi="Times New Roman" w:cs="Aharoni"/>
          <w:color w:val="111111"/>
          <w:sz w:val="28"/>
          <w:szCs w:val="28"/>
          <w:lang w:eastAsia="ru-RU"/>
        </w:rPr>
        <w:t>Есть правила на свете,</w:t>
      </w:r>
    </w:p>
    <w:p w:rsidR="000D4CF8" w:rsidRPr="004106FC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Aharoni"/>
          <w:color w:val="111111"/>
          <w:sz w:val="28"/>
          <w:szCs w:val="28"/>
          <w:lang w:eastAsia="ru-RU"/>
        </w:rPr>
      </w:pPr>
      <w:r w:rsidRPr="004106FC">
        <w:rPr>
          <w:rFonts w:ascii="Times New Roman" w:eastAsia="Times New Roman" w:hAnsi="Times New Roman" w:cs="Aharoni"/>
          <w:color w:val="111111"/>
          <w:sz w:val="28"/>
          <w:szCs w:val="28"/>
          <w:lang w:eastAsia="ru-RU"/>
        </w:rPr>
        <w:t>Должны их знать все дети.</w:t>
      </w:r>
    </w:p>
    <w:p w:rsidR="000D4CF8" w:rsidRPr="004106FC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Aharoni"/>
          <w:color w:val="111111"/>
          <w:sz w:val="28"/>
          <w:szCs w:val="28"/>
          <w:lang w:eastAsia="ru-RU"/>
        </w:rPr>
      </w:pPr>
      <w:r w:rsidRPr="004106FC">
        <w:rPr>
          <w:rFonts w:ascii="Times New Roman" w:eastAsia="Times New Roman" w:hAnsi="Times New Roman" w:cs="Aharoni"/>
          <w:color w:val="111111"/>
          <w:sz w:val="28"/>
          <w:szCs w:val="28"/>
          <w:lang w:eastAsia="ru-RU"/>
        </w:rPr>
        <w:t>Сейчас вы отправляйтесь в путь,</w:t>
      </w:r>
    </w:p>
    <w:p w:rsidR="000D4CF8" w:rsidRPr="004106FC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Aharoni"/>
          <w:color w:val="111111"/>
          <w:sz w:val="28"/>
          <w:szCs w:val="28"/>
          <w:lang w:eastAsia="ru-RU"/>
        </w:rPr>
      </w:pPr>
      <w:r w:rsidRPr="004106FC">
        <w:rPr>
          <w:rFonts w:ascii="Times New Roman" w:eastAsia="Times New Roman" w:hAnsi="Times New Roman" w:cs="Aharoni"/>
          <w:color w:val="111111"/>
          <w:sz w:val="28"/>
          <w:szCs w:val="28"/>
          <w:lang w:eastAsia="ru-RU"/>
        </w:rPr>
        <w:t>В страну, где правила живут.</w:t>
      </w:r>
    </w:p>
    <w:p w:rsidR="000D4CF8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41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Ведущий</w:t>
      </w:r>
      <w:r w:rsidRPr="00A37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но для вас уже приготовили первое испытание, и вы должны были его уже выполнить, все ли нашли у себя в группах кусочки карты и склеили ее? Если у вас карты готовы, то вы с помощью своих карт уже можете начинать проходить следующие задания. Каждая команда будет проходить задания на станциях, названия и место расположения указано на картах. Вы должны быть дружными, быстрыми, ловкими и сообразительными, чтобы выиграть! Но это не значит, что вы должны торопиться. Удачи ребята!!!</w:t>
      </w:r>
    </w:p>
    <w:p w:rsidR="000D4CF8" w:rsidRPr="007B4A14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4CF8" w:rsidRPr="007B4A14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0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1Станция </w:t>
      </w:r>
      <w:r w:rsidR="002A3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Доктор </w:t>
      </w:r>
      <w:proofErr w:type="spellStart"/>
      <w:r w:rsidR="002A3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Айюолит</w:t>
      </w:r>
      <w:proofErr w:type="spellEnd"/>
      <w:r w:rsidR="000A5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3F0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«Экстренный вызов»</w:t>
      </w:r>
    </w:p>
    <w:p w:rsidR="000D4CF8" w:rsidRPr="007B4A14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12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Назовите по номеру экстренную службу </w:t>
      </w:r>
      <w:r w:rsidRPr="007B4A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табличках – 112, 01, 02, 03, 04)</w:t>
      </w:r>
    </w:p>
    <w:p w:rsidR="000D4CF8" w:rsidRPr="000A12ED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A12ED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Правильные ответы</w:t>
      </w:r>
      <w:r w:rsidRPr="000A12E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0D4CF8" w:rsidRPr="007B4A14" w:rsidRDefault="000D4CF8" w:rsidP="000D4CF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112 единый номер экстренных служб,</w:t>
      </w:r>
    </w:p>
    <w:p w:rsidR="000D4CF8" w:rsidRPr="007B4A14" w:rsidRDefault="000D4CF8" w:rsidP="000D4CF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01 пожарно-спасательная служба,</w:t>
      </w:r>
    </w:p>
    <w:p w:rsidR="000D4CF8" w:rsidRPr="007B4A14" w:rsidRDefault="000D4CF8" w:rsidP="000D4CF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02 полиция,</w:t>
      </w:r>
    </w:p>
    <w:p w:rsidR="000D4CF8" w:rsidRPr="007B4A14" w:rsidRDefault="000D4CF8" w:rsidP="000D4CF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03 скорая медицинская помощь,</w:t>
      </w:r>
    </w:p>
    <w:p w:rsidR="000D4CF8" w:rsidRDefault="000D4CF8" w:rsidP="000D4CF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04 газовая аварийная служба</w:t>
      </w:r>
    </w:p>
    <w:p w:rsidR="000D4CF8" w:rsidRDefault="000D4CF8" w:rsidP="000D4CF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09  не существует</w:t>
      </w:r>
    </w:p>
    <w:p w:rsidR="000D4CF8" w:rsidRDefault="000D4CF8" w:rsidP="000D4CF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911 не существует</w:t>
      </w:r>
    </w:p>
    <w:p w:rsidR="000D4CF8" w:rsidRPr="000D72A2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D72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0A53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D72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Станция </w:t>
      </w:r>
      <w:r w:rsidR="002A34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Спичка</w:t>
      </w:r>
      <w:proofErr w:type="gramEnd"/>
      <w:r w:rsidR="002A34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или Пожарник </w:t>
      </w:r>
      <w:r w:rsidRPr="00F13AD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«Берегись огня»</w:t>
      </w:r>
    </w:p>
    <w:p w:rsidR="000D4CF8" w:rsidRPr="000D72A2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делятся на 3-4 команды по несколько человек, детям дают разрезные картинки: огнетушитель, спички, пожарный, табличка номер 01.</w:t>
      </w:r>
    </w:p>
    <w:p w:rsidR="000D4CF8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необходимо собрать картинки, а затем рассказать, что на них изображено и что они обозначают.</w:t>
      </w:r>
    </w:p>
    <w:p w:rsidR="000D4CF8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4CF8" w:rsidRPr="00F13ADC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13A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0A53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13A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Станция </w:t>
      </w:r>
      <w:r w:rsidR="00064E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Светофор</w:t>
      </w:r>
      <w:proofErr w:type="gramEnd"/>
      <w:r w:rsidR="00064E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64E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Светофорыч</w:t>
      </w:r>
      <w:proofErr w:type="spellEnd"/>
      <w:r w:rsidR="00064E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13AD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«Внимание дорога»</w:t>
      </w:r>
    </w:p>
    <w:p w:rsidR="000D4CF8" w:rsidRPr="00BB1754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12E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0A12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B1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дорогие друзья! </w:t>
      </w:r>
      <w:r w:rsidR="00064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наступила осень</w:t>
      </w:r>
      <w:r w:rsidRPr="00BB1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="00064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то</w:t>
      </w:r>
      <w:proofErr w:type="gramEnd"/>
      <w:r w:rsidR="00064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пошел в школу а кто то еще находиться в саду. Но вы все гуляете во дворах и </w:t>
      </w:r>
      <w:proofErr w:type="gramStart"/>
      <w:r w:rsidR="00064E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катаетесь </w:t>
      </w:r>
      <w:r w:rsidRPr="00BB1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</w:t>
      </w:r>
      <w:proofErr w:type="gramEnd"/>
      <w:r w:rsidRPr="00BB1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велосипедах, самокатах, роликовых коньках. Все это здорово и весело, но всегда нужно помнить о важных правилах, которые уберегут вас от неприятностей на улице. Какие это правила?</w:t>
      </w:r>
    </w:p>
    <w:p w:rsidR="000D4CF8" w:rsidRPr="005F51E0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12E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0A12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F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правила дорожного движения!</w:t>
      </w:r>
    </w:p>
    <w:p w:rsidR="000D4CF8" w:rsidRPr="000A12ED" w:rsidRDefault="00064EF9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Светофор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Светофорыч</w:t>
      </w:r>
      <w:proofErr w:type="spellEnd"/>
      <w:r w:rsidR="000D4CF8" w:rsidRPr="000A12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D4CF8" w:rsidRPr="005F6E43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Делаем ребятам предостережение:</w:t>
      </w:r>
    </w:p>
    <w:p w:rsidR="000D4CF8" w:rsidRPr="00BB175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Выучите срочно</w:t>
      </w:r>
    </w:p>
    <w:p w:rsidR="000D4CF8" w:rsidRPr="00BB175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движения,</w:t>
      </w:r>
    </w:p>
    <w:p w:rsidR="000D4CF8" w:rsidRPr="00BB175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волновались</w:t>
      </w:r>
    </w:p>
    <w:p w:rsidR="000D4CF8" w:rsidRPr="00BB175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 родители,</w:t>
      </w:r>
    </w:p>
    <w:p w:rsidR="000D4CF8" w:rsidRPr="00BB175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спокойно мчались</w:t>
      </w:r>
    </w:p>
    <w:p w:rsidR="000D4CF8" w:rsidRPr="00BB175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Улицей водители!</w:t>
      </w:r>
    </w:p>
    <w:p w:rsidR="000D4CF8" w:rsidRPr="00BB175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 на вопросы отвечай – ничего не забывай</w:t>
      </w:r>
    </w:p>
    <w:p w:rsidR="000D4CF8" w:rsidRPr="000A12ED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A12E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Викторина </w:t>
      </w:r>
      <w:r w:rsidRPr="000A12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«Вопрос-ответ»</w:t>
      </w:r>
    </w:p>
    <w:p w:rsidR="000D4CF8" w:rsidRPr="00BB1754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Из каких частей состоит улица? </w:t>
      </w:r>
      <w:r w:rsidRPr="00BB17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(дорога, тротуар)</w:t>
      </w:r>
    </w:p>
    <w:p w:rsidR="000D4CF8" w:rsidRPr="00BB1754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Где можно гулять детям? </w:t>
      </w:r>
      <w:r w:rsidRPr="00BB17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 дворе)</w:t>
      </w:r>
    </w:p>
    <w:p w:rsidR="000D4CF8" w:rsidRPr="00BB1754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 надо вести себя в автобусе? </w:t>
      </w:r>
      <w:r w:rsidRPr="00BB17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кричать, тихо)</w:t>
      </w:r>
    </w:p>
    <w:p w:rsidR="000D4CF8" w:rsidRPr="00BB1754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Где люди ждут транспорт? </w:t>
      </w:r>
      <w:r w:rsidRPr="00BB17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остановке)</w:t>
      </w:r>
    </w:p>
    <w:p w:rsidR="000D4CF8" w:rsidRPr="00BB1754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Где можно переходить дорогу? </w:t>
      </w:r>
      <w:r w:rsidRPr="00BB17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(светофор, пешеходный переход)</w:t>
      </w:r>
    </w:p>
    <w:p w:rsidR="000D4CF8" w:rsidRPr="00BB1754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Назови сигналы светофора? </w:t>
      </w:r>
      <w:r w:rsidRPr="00BB17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(красный, желтый, зеленый)</w:t>
      </w:r>
    </w:p>
    <w:p w:rsidR="000D4CF8" w:rsidRPr="00BB1754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На какой сигнал можно перейти дорогу? </w:t>
      </w:r>
      <w:r w:rsidRPr="00BB17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зеленый)</w:t>
      </w:r>
    </w:p>
    <w:p w:rsidR="000D4CF8" w:rsidRPr="00BB1754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 кем можно переходить дорогу? </w:t>
      </w:r>
      <w:r w:rsidRPr="00BB17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взрослыми)</w:t>
      </w:r>
    </w:p>
    <w:p w:rsidR="000D4CF8" w:rsidRPr="00BB1754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Как называют человека, управляющего машиной? </w:t>
      </w:r>
      <w:r w:rsidRPr="00BB17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(водитель)</w:t>
      </w:r>
    </w:p>
    <w:p w:rsidR="000D4CF8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Из чего состоит машина? </w:t>
      </w:r>
      <w:r w:rsidRPr="00BB17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(кузов, кабина, колеса)</w:t>
      </w:r>
    </w:p>
    <w:p w:rsidR="000D4CF8" w:rsidRPr="00BB1754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Где ездят машины, где ходят пешеходы? </w:t>
      </w:r>
      <w:r w:rsidRPr="00BB17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дороге, по тротуару)</w:t>
      </w:r>
    </w:p>
    <w:p w:rsidR="000D4CF8" w:rsidRPr="00CD5C0E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5C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CD5C0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«Красный, Желтый, Зеленый»</w:t>
      </w:r>
    </w:p>
    <w:p w:rsidR="000D4CF8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</w:t>
      </w:r>
      <w:proofErr w:type="gramEnd"/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команде </w:t>
      </w:r>
      <w:r w:rsidRPr="007B4A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«Красный»</w:t>
      </w: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поднимают руки вверх, по команде </w:t>
      </w:r>
      <w:r w:rsidRPr="007B4A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«Желтый»</w:t>
      </w: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хлопают в ладоши, по команде </w:t>
      </w:r>
      <w:r w:rsidRPr="007B4A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«Зеленый»</w:t>
      </w: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топают ногами. Задания повторять 6-8 раз, ведущий пытается запутать участников)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(поставить макет светофора и указкой показывать цвета)</w:t>
      </w:r>
    </w:p>
    <w:p w:rsidR="00A35B21" w:rsidRDefault="00A35B21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5B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Или игра эстафета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35B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«ПЕШЕХОДЫ И ВОДИТЕЛИ»</w:t>
      </w:r>
      <w:r w:rsidRPr="00A35B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 делиться на 4 части; две крайние тротуар 2 середина- проезжая дорога.</w:t>
      </w:r>
    </w:p>
    <w:p w:rsidR="00A35B21" w:rsidRDefault="00A35B21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Движение начинают 4 человека по тротуару 2-пешеходы, по проезжей части два ребенка с   машинками у установленного места меняются местами….  </w:t>
      </w:r>
    </w:p>
    <w:p w:rsidR="000D4CF8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D4CF8" w:rsidRPr="00FC7C0B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C7C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064E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C7C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Станция </w:t>
      </w:r>
      <w:r w:rsidR="00064E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Домовой</w:t>
      </w:r>
      <w:proofErr w:type="gramEnd"/>
      <w:r w:rsidR="00064E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Кузя </w:t>
      </w:r>
      <w:r w:rsidRPr="00F13A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«Опасные и безопасные предметы»</w:t>
      </w:r>
    </w:p>
    <w:p w:rsidR="000D4CF8" w:rsidRDefault="00064EF9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Домовой Кузя</w:t>
      </w:r>
      <w:r w:rsidR="000D4CF8" w:rsidRPr="000A12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0D4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4CF8" w:rsidRPr="00FC7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поле с цветком в центре</w:t>
      </w:r>
      <w:r w:rsidR="000D4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D4CF8" w:rsidRPr="00FC7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которого стрелка, раскладываются карточки с изображением опасных предметов в быту. Дети крутят стрелку. На изображении какой картинки стрелка остановится, про тот предмет следует рассказать.</w:t>
      </w:r>
    </w:p>
    <w:p w:rsidR="000D4CF8" w:rsidRPr="005F51E0" w:rsidRDefault="000D4CF8" w:rsidP="000D4C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4CF8" w:rsidRDefault="000D4CF8" w:rsidP="000D4CF8">
      <w:pPr>
        <w:shd w:val="clear" w:color="auto" w:fill="FFFFFF"/>
        <w:tabs>
          <w:tab w:val="left" w:pos="777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13A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064E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13A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Станция</w:t>
      </w:r>
      <w:r w:rsidR="00064E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Полицейский</w:t>
      </w:r>
      <w:r w:rsidRPr="00F13A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F13AD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«Мы знаем, что нельзя»</w:t>
      </w:r>
    </w:p>
    <w:p w:rsidR="000D4CF8" w:rsidRPr="005F51E0" w:rsidRDefault="000D4CF8" w:rsidP="000D4CF8">
      <w:pPr>
        <w:shd w:val="clear" w:color="auto" w:fill="FFFFFF"/>
        <w:tabs>
          <w:tab w:val="left" w:pos="777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F51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Дети становятся в круг ведущий кидает мяч любому ребенку и задает вопрос, ребенок должен ответить, если ребенок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затрудняется ответить, ему помогают другие</w:t>
      </w:r>
      <w:r w:rsidRPr="005F51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ребята.</w:t>
      </w:r>
    </w:p>
    <w:p w:rsidR="000D4CF8" w:rsidRPr="007B4A1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Что ты будешь делать, если потеряешься в большом городе и т. </w:t>
      </w:r>
      <w:proofErr w:type="gramStart"/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?</w:t>
      </w:r>
      <w:proofErr w:type="gramEnd"/>
    </w:p>
    <w:p w:rsidR="000D4CF8" w:rsidRPr="007B4A1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Будешь искать родителей сам.</w:t>
      </w:r>
    </w:p>
    <w:p w:rsidR="000D4CF8" w:rsidRPr="007B4A1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Обратишься за помощью к взрослым.</w:t>
      </w:r>
    </w:p>
    <w:p w:rsidR="000D4CF8" w:rsidRPr="007B4A1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Дашь объявление.</w:t>
      </w:r>
    </w:p>
    <w:p w:rsidR="000D4CF8" w:rsidRPr="007B4A1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Если тебя угощает конфетой незнакомый человек на улице, что ты будешь делать?</w:t>
      </w:r>
    </w:p>
    <w:p w:rsidR="000D4CF8" w:rsidRPr="007B4A1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Откажешься от угощения.</w:t>
      </w:r>
    </w:p>
    <w:p w:rsidR="000D4CF8" w:rsidRPr="007B4A1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Возьмёшь и убежишь.</w:t>
      </w:r>
    </w:p>
    <w:p w:rsidR="000D4CF8" w:rsidRPr="007B4A1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Возьмёшь и съешь.</w:t>
      </w:r>
    </w:p>
    <w:p w:rsidR="000D4CF8" w:rsidRPr="007B4A1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кто – то тонет на твоих глазах, что ты будешь делать?</w:t>
      </w:r>
    </w:p>
    <w:p w:rsidR="000D4CF8" w:rsidRPr="007B4A1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Помашешь ему рукой.</w:t>
      </w:r>
    </w:p>
    <w:p w:rsidR="000D4CF8" w:rsidRPr="007B4A1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Позовёшь на помощь взрослых.</w:t>
      </w:r>
    </w:p>
    <w:p w:rsidR="000D4CF8" w:rsidRPr="007B4A1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Попробуешь спасти сам.</w:t>
      </w:r>
    </w:p>
    <w:p w:rsidR="000D4CF8" w:rsidRPr="007B4A1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к тебе приближается собака без поводка и намордника, как ты поступишь?</w:t>
      </w:r>
    </w:p>
    <w:p w:rsidR="000D4CF8" w:rsidRPr="007B4A1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Быстро побежишь.</w:t>
      </w:r>
    </w:p>
    <w:p w:rsidR="000D4CF8" w:rsidRPr="007B4A1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Б) Крикнешь </w:t>
      </w:r>
      <w:r w:rsidRPr="007B4A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«Фас!»</w:t>
      </w: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4CF8" w:rsidRPr="007B4A1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Останешься стоять на месте и скомандуешь собаке </w:t>
      </w:r>
      <w:r w:rsidRPr="007B4A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«Стоять!»</w:t>
      </w: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4CF8" w:rsidRPr="007B4A1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надо сделать, если у тебя из носа пошла кровь?</w:t>
      </w:r>
    </w:p>
    <w:p w:rsidR="000D4CF8" w:rsidRPr="007B4A1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Зажать нос и запрокинуть голову чуть назад.</w:t>
      </w:r>
    </w:p>
    <w:p w:rsidR="000D4CF8" w:rsidRPr="007B4A1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 </w:t>
      </w:r>
      <w:r w:rsidRPr="005F51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 можно громче кричать</w:t>
      </w: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B4A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«Мамочка, помоги!»</w:t>
      </w: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4CF8" w:rsidRPr="007B4A1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Зажать нос пальцами и опустить голову немного вперед.</w:t>
      </w:r>
    </w:p>
    <w:p w:rsidR="000D4CF8" w:rsidRPr="007B4A1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глаз попала соринка, ты.</w:t>
      </w:r>
    </w:p>
    <w:p w:rsidR="000D4CF8" w:rsidRPr="007B4A1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Потрясёшь как следует головой;</w:t>
      </w:r>
    </w:p>
    <w:p w:rsidR="000D4CF8" w:rsidRPr="007B4A1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Промоешь кипячёной водой;</w:t>
      </w:r>
    </w:p>
    <w:p w:rsidR="000D4CF8" w:rsidRPr="007B4A1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Подождёшь, пока само пройдёт.</w:t>
      </w:r>
    </w:p>
    <w:p w:rsidR="000D4CF8" w:rsidRPr="007B4A1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Ты пролил на себя горячий чай, что надо сделать в первую очередь?</w:t>
      </w:r>
    </w:p>
    <w:p w:rsidR="000D4CF8" w:rsidRPr="007B4A1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Обожжённое место подставить под струю холодной воды;</w:t>
      </w:r>
    </w:p>
    <w:p w:rsidR="000D4CF8" w:rsidRPr="007B4A1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Смазать маслом;</w:t>
      </w:r>
    </w:p>
    <w:p w:rsidR="000D4CF8" w:rsidRPr="007B4A1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Смазать зелёнкой.</w:t>
      </w:r>
    </w:p>
    <w:p w:rsidR="000D4CF8" w:rsidRPr="007B4A1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прогулке у тебя сильно замерзли пальцы, что будешь делать?</w:t>
      </w:r>
    </w:p>
    <w:p w:rsidR="000D4CF8" w:rsidRPr="007B4A1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Потрёшь снегом.</w:t>
      </w:r>
    </w:p>
    <w:p w:rsidR="000D4CF8" w:rsidRPr="007B4A1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Примешь горячий душ.</w:t>
      </w:r>
    </w:p>
    <w:p w:rsidR="000D4CF8" w:rsidRPr="007B4A14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Аккуратно снимешь варежки или перчатки, сделаешь массаж пальцев, затем поставишь пальцы под холодную воду, затем обернешь руку теплой тканью.</w:t>
      </w:r>
    </w:p>
    <w:p w:rsidR="000D4CF8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4CF8" w:rsidRPr="00531D26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1D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6 </w:t>
      </w:r>
      <w:proofErr w:type="gramStart"/>
      <w:r w:rsidRPr="00531D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Станция </w:t>
      </w:r>
      <w:r w:rsidR="000A53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Ведущий</w:t>
      </w:r>
      <w:proofErr w:type="gramEnd"/>
      <w:r w:rsidR="000A53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31D2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«Угадай по звуку».</w:t>
      </w:r>
    </w:p>
    <w:p w:rsidR="000D4CF8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включается аудио запись со звуками разного транспорта, они отгадывают.</w:t>
      </w:r>
    </w:p>
    <w:p w:rsidR="000D4CF8" w:rsidRDefault="000D4CF8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7E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Музыкальная игра.</w:t>
      </w:r>
    </w:p>
    <w:p w:rsidR="000D4CF8" w:rsidRDefault="00F75CFF" w:rsidP="000D4CF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 и так мы все собрались все испытания прошли и теперь вы получаете паспорт безопасности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( 6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служб карточек с печатью подготовлены)  </w:t>
      </w:r>
      <w:r w:rsidR="000D4CF8" w:rsidRPr="00140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прохождения всех станций, все команды соб</w:t>
      </w:r>
      <w:r w:rsidR="000D4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ираются на спортивной площадке. </w:t>
      </w:r>
      <w:r w:rsidR="000D4CF8"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итогов.</w:t>
      </w:r>
      <w:r w:rsidR="000D4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D4CF8" w:rsidRPr="007B4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Награждение команд победителей и лучших участников.</w:t>
      </w:r>
      <w:r w:rsidR="000D4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 вручаются подарки.</w:t>
      </w:r>
    </w:p>
    <w:p w:rsidR="00BA483C" w:rsidRDefault="00BA483C"/>
    <w:p w:rsidR="005679EF" w:rsidRDefault="005679EF">
      <w:pPr>
        <w:rPr>
          <w:rFonts w:ascii="Times New Roman" w:hAnsi="Times New Roman" w:cs="Times New Roman"/>
          <w:b/>
        </w:rPr>
      </w:pPr>
      <w:r w:rsidRPr="005679EF">
        <w:rPr>
          <w:rFonts w:ascii="Times New Roman" w:hAnsi="Times New Roman" w:cs="Times New Roman"/>
          <w:b/>
        </w:rPr>
        <w:t>ПОДГОТОВКА</w:t>
      </w:r>
    </w:p>
    <w:p w:rsidR="005679EF" w:rsidRDefault="005679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Запись звуков спец техники.</w:t>
      </w:r>
    </w:p>
    <w:p w:rsidR="005679EF" w:rsidRDefault="005679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Карточки с опасными предметами </w:t>
      </w:r>
      <w:proofErr w:type="gramStart"/>
      <w:r>
        <w:rPr>
          <w:rFonts w:ascii="Times New Roman" w:hAnsi="Times New Roman" w:cs="Times New Roman"/>
          <w:b/>
        </w:rPr>
        <w:t>( по</w:t>
      </w:r>
      <w:proofErr w:type="gramEnd"/>
      <w:r>
        <w:rPr>
          <w:rFonts w:ascii="Times New Roman" w:hAnsi="Times New Roman" w:cs="Times New Roman"/>
          <w:b/>
        </w:rPr>
        <w:t xml:space="preserve"> типу часов – стрелка указывает на предмет дети про него рассказывают)</w:t>
      </w:r>
    </w:p>
    <w:p w:rsidR="005679EF" w:rsidRDefault="005679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Мяч; 2 машинки для эстафеты</w:t>
      </w:r>
    </w:p>
    <w:p w:rsidR="005679EF" w:rsidRDefault="005679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карточки со светофором или круги красный, желтый, зеленый.</w:t>
      </w:r>
    </w:p>
    <w:p w:rsidR="005679EF" w:rsidRDefault="005679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 карточки с цифрами д </w:t>
      </w:r>
      <w:proofErr w:type="spellStart"/>
      <w:r>
        <w:rPr>
          <w:rFonts w:ascii="Times New Roman" w:hAnsi="Times New Roman" w:cs="Times New Roman"/>
          <w:b/>
        </w:rPr>
        <w:t>глмера</w:t>
      </w:r>
      <w:proofErr w:type="spellEnd"/>
      <w:r>
        <w:rPr>
          <w:rFonts w:ascii="Times New Roman" w:hAnsi="Times New Roman" w:cs="Times New Roman"/>
          <w:b/>
        </w:rPr>
        <w:t xml:space="preserve"> для звонков.</w:t>
      </w:r>
    </w:p>
    <w:p w:rsidR="005679EF" w:rsidRDefault="005679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proofErr w:type="spellStart"/>
      <w:r>
        <w:rPr>
          <w:rFonts w:ascii="Times New Roman" w:hAnsi="Times New Roman" w:cs="Times New Roman"/>
          <w:b/>
        </w:rPr>
        <w:t>Разресные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картинкки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предметод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ждя</w:t>
      </w:r>
      <w:proofErr w:type="spellEnd"/>
      <w:r>
        <w:rPr>
          <w:rFonts w:ascii="Times New Roman" w:hAnsi="Times New Roman" w:cs="Times New Roman"/>
          <w:b/>
        </w:rPr>
        <w:t xml:space="preserve"> пожарника</w:t>
      </w:r>
    </w:p>
    <w:p w:rsidR="005679EF" w:rsidRDefault="005679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костюмы героям: </w:t>
      </w:r>
      <w:proofErr w:type="spellStart"/>
      <w:r>
        <w:rPr>
          <w:rFonts w:ascii="Times New Roman" w:hAnsi="Times New Roman" w:cs="Times New Roman"/>
          <w:b/>
        </w:rPr>
        <w:t>Домовеное</w:t>
      </w:r>
      <w:proofErr w:type="spellEnd"/>
      <w:r>
        <w:rPr>
          <w:rFonts w:ascii="Times New Roman" w:hAnsi="Times New Roman" w:cs="Times New Roman"/>
          <w:b/>
        </w:rPr>
        <w:t xml:space="preserve"> Кузя, Пожарник, полицейский, доктор Айболит, Светофор </w:t>
      </w:r>
      <w:proofErr w:type="spellStart"/>
      <w:r>
        <w:rPr>
          <w:rFonts w:ascii="Times New Roman" w:hAnsi="Times New Roman" w:cs="Times New Roman"/>
          <w:b/>
        </w:rPr>
        <w:t>Светофорыч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C416CB" w:rsidRPr="005679EF" w:rsidRDefault="00C416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Карты для двух групп с маршрутом</w:t>
      </w:r>
      <w:bookmarkStart w:id="0" w:name="_GoBack"/>
      <w:bookmarkEnd w:id="0"/>
    </w:p>
    <w:p w:rsidR="005679EF" w:rsidRDefault="005679EF"/>
    <w:sectPr w:rsidR="005679EF" w:rsidSect="000D4CF8">
      <w:pgSz w:w="11906" w:h="16838"/>
      <w:pgMar w:top="709" w:right="850" w:bottom="709" w:left="1701" w:header="708" w:footer="708" w:gutter="0"/>
      <w:pgBorders w:offsetFrom="page">
        <w:top w:val="starsShadowed" w:sz="6" w:space="24" w:color="auto"/>
        <w:left w:val="starsShadowed" w:sz="6" w:space="24" w:color="auto"/>
        <w:bottom w:val="starsShadowed" w:sz="6" w:space="24" w:color="auto"/>
        <w:right w:val="starsShadowed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B7"/>
    <w:rsid w:val="00064EF9"/>
    <w:rsid w:val="000A5373"/>
    <w:rsid w:val="000D4CF8"/>
    <w:rsid w:val="002A349D"/>
    <w:rsid w:val="004E18A1"/>
    <w:rsid w:val="005679EF"/>
    <w:rsid w:val="00942065"/>
    <w:rsid w:val="00A35B21"/>
    <w:rsid w:val="00BA483C"/>
    <w:rsid w:val="00C416CB"/>
    <w:rsid w:val="00EF34B7"/>
    <w:rsid w:val="00F7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F749"/>
  <w15:docId w15:val="{3E6A65F7-D894-4E10-AEE0-2A001829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2023-08-28T09:03:00Z</dcterms:created>
  <dcterms:modified xsi:type="dcterms:W3CDTF">2023-09-27T06:32:00Z</dcterms:modified>
</cp:coreProperties>
</file>