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B0" w:rsidRPr="009D76F3" w:rsidRDefault="004C08B0" w:rsidP="004C08B0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D76F3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Pr="009D76F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 дл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я групп дошкольного возраста 3-4</w:t>
      </w:r>
      <w:r w:rsidRPr="009D76F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лет.</w:t>
      </w:r>
    </w:p>
    <w:p w:rsidR="00927DDE" w:rsidRPr="004C08B0" w:rsidRDefault="00200C75" w:rsidP="004C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л</w:t>
      </w:r>
      <w:r w:rsidR="004C08B0" w:rsidRPr="004C08B0">
        <w:rPr>
          <w:rFonts w:ascii="Times New Roman" w:hAnsi="Times New Roman" w:cs="Times New Roman"/>
          <w:b/>
          <w:sz w:val="28"/>
          <w:szCs w:val="28"/>
        </w:rPr>
        <w:t>епка «Гусеница»</w:t>
      </w:r>
    </w:p>
    <w:p w:rsidR="00165F92" w:rsidRDefault="004C08B0" w:rsidP="004C08B0">
      <w:pPr>
        <w:spacing w:after="0"/>
        <w:rPr>
          <w:rFonts w:ascii="Times New Roman" w:hAnsi="Times New Roman" w:cs="Times New Roman"/>
          <w:color w:val="444444"/>
          <w:shd w:val="clear" w:color="auto" w:fill="F4F4F4"/>
        </w:rPr>
      </w:pP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165F9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6759" w:rsidRPr="00C46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 </w:t>
      </w:r>
      <w:r w:rsidR="00C46759" w:rsidRPr="00C467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отрывать мелкие кусочки от большого бруска пластилина, катать шарики между ладоней (круговыми движениями), придавая им форму тела гусеницы;</w:t>
      </w:r>
    </w:p>
    <w:p w:rsidR="004C08B0" w:rsidRPr="00165F92" w:rsidRDefault="004C08B0" w:rsidP="004C08B0">
      <w:pPr>
        <w:spacing w:after="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165F9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4C08B0" w:rsidRDefault="004C08B0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9D76F3">
        <w:rPr>
          <w:rStyle w:val="c1"/>
          <w:b/>
          <w:color w:val="000000"/>
        </w:rPr>
        <w:t xml:space="preserve">Образовательные: </w:t>
      </w:r>
    </w:p>
    <w:p w:rsidR="00C46759" w:rsidRDefault="00C46759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46759">
        <w:rPr>
          <w:color w:val="000000"/>
          <w:shd w:val="clear" w:color="auto" w:fill="FFFFFF"/>
        </w:rPr>
        <w:t>Научить детей работать с пластилином: делать объемные фигурки </w:t>
      </w:r>
    </w:p>
    <w:p w:rsidR="00C46759" w:rsidRPr="00C46759" w:rsidRDefault="00C46759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color w:val="000000"/>
          <w:shd w:val="clear" w:color="auto" w:fill="FFFFFF"/>
        </w:rPr>
        <w:t>П</w:t>
      </w:r>
      <w:r w:rsidRPr="00C46759">
        <w:rPr>
          <w:color w:val="000000"/>
          <w:shd w:val="clear" w:color="auto" w:fill="FFFFFF"/>
        </w:rPr>
        <w:t>родолжать формировать интерес детей к жизни насекомых в природе;</w:t>
      </w:r>
    </w:p>
    <w:p w:rsidR="004C08B0" w:rsidRDefault="004C08B0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9D76F3">
        <w:rPr>
          <w:rStyle w:val="c1"/>
          <w:b/>
          <w:color w:val="000000"/>
        </w:rPr>
        <w:t>Развивающие:</w:t>
      </w:r>
    </w:p>
    <w:p w:rsidR="00C46759" w:rsidRPr="00C46759" w:rsidRDefault="00C46759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6759">
        <w:rPr>
          <w:rStyle w:val="c1"/>
          <w:color w:val="000000"/>
        </w:rPr>
        <w:t>Продолжать развивать мелкую моторику рук.</w:t>
      </w:r>
    </w:p>
    <w:p w:rsidR="00C46759" w:rsidRPr="00C46759" w:rsidRDefault="00C46759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6759">
        <w:rPr>
          <w:color w:val="000000"/>
          <w:shd w:val="clear" w:color="auto" w:fill="FFFFFF"/>
        </w:rPr>
        <w:t>Развивать наблюдательность, исходя из наблюдения за работой воспитателя;</w:t>
      </w:r>
    </w:p>
    <w:p w:rsidR="004C08B0" w:rsidRDefault="004C08B0" w:rsidP="004C08B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4C08B0">
        <w:rPr>
          <w:rStyle w:val="c1"/>
          <w:b/>
          <w:color w:val="000000"/>
        </w:rPr>
        <w:t>Воспитательные</w:t>
      </w:r>
      <w:r w:rsidRPr="004C08B0">
        <w:rPr>
          <w:rStyle w:val="c1"/>
          <w:b/>
          <w:color w:val="000000"/>
          <w:u w:val="single"/>
        </w:rPr>
        <w:t>:</w:t>
      </w:r>
    </w:p>
    <w:p w:rsidR="00C46759" w:rsidRDefault="00C46759" w:rsidP="00C4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 </w:t>
      </w:r>
      <w:r w:rsidRPr="00C4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живой природе, усердие и усидчивость;</w:t>
      </w:r>
    </w:p>
    <w:p w:rsidR="00C46759" w:rsidRPr="00C46759" w:rsidRDefault="00C46759" w:rsidP="00C4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лепке</w:t>
      </w:r>
    </w:p>
    <w:p w:rsidR="004C08B0" w:rsidRPr="004C08B0" w:rsidRDefault="004C08B0" w:rsidP="00C46759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C08B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Интеграция областей</w:t>
      </w:r>
      <w:r w:rsidRPr="004C08B0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r w:rsidR="001E75B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речевое развитие, познание, художественно-эстетическое.</w:t>
      </w:r>
    </w:p>
    <w:p w:rsidR="00C46759" w:rsidRDefault="004C08B0" w:rsidP="00C46759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Демонстрационный материал</w:t>
      </w: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9D76F3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54327D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игрушка-бабочка, картина с изображ</w:t>
      </w:r>
      <w:r w:rsidR="00144A25">
        <w:rPr>
          <w:rStyle w:val="c1"/>
          <w:rFonts w:ascii="Times New Roman" w:hAnsi="Times New Roman" w:cs="Times New Roman"/>
          <w:color w:val="000000"/>
          <w:sz w:val="24"/>
          <w:szCs w:val="24"/>
        </w:rPr>
        <w:t>ением гусеницы, образец поделки, макет волшебного цветка</w:t>
      </w:r>
      <w:r w:rsidR="00960ABA">
        <w:rPr>
          <w:rStyle w:val="c1"/>
          <w:rFonts w:ascii="Times New Roman" w:hAnsi="Times New Roman" w:cs="Times New Roman"/>
          <w:color w:val="000000"/>
          <w:sz w:val="24"/>
          <w:szCs w:val="24"/>
        </w:rPr>
        <w:t>, картинки с этапами развития бабочки</w:t>
      </w:r>
      <w:r w:rsidR="00200C75">
        <w:rPr>
          <w:rStyle w:val="c1"/>
          <w:rFonts w:ascii="Times New Roman" w:hAnsi="Times New Roman" w:cs="Times New Roman"/>
          <w:color w:val="000000"/>
          <w:sz w:val="24"/>
          <w:szCs w:val="24"/>
        </w:rPr>
        <w:t>, игрушки насекомых</w:t>
      </w:r>
      <w:r w:rsidR="00144A25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46759" w:rsidRDefault="00165F92" w:rsidP="00C467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F9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Раздаточный материал:</w:t>
      </w:r>
      <w:r w:rsidRPr="00165F9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пластилин, доски, </w:t>
      </w:r>
      <w:r w:rsidR="00C46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стеки, </w:t>
      </w:r>
      <w:r w:rsidRPr="001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влажные салфетки</w:t>
      </w:r>
      <w:r w:rsidR="00C46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листочки из картона.</w:t>
      </w:r>
    </w:p>
    <w:p w:rsidR="004C08B0" w:rsidRPr="00C46759" w:rsidRDefault="004C08B0" w:rsidP="00C4675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4C08B0" w:rsidRDefault="004C08B0" w:rsidP="004C0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часть:</w:t>
      </w:r>
    </w:p>
    <w:p w:rsidR="004C08B0" w:rsidRPr="004C08B0" w:rsidRDefault="004C08B0" w:rsidP="004C08B0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C08B0">
        <w:rPr>
          <w:rFonts w:ascii="Times New Roman" w:hAnsi="Times New Roman" w:cs="Times New Roman"/>
          <w:color w:val="111111"/>
          <w:sz w:val="24"/>
          <w:szCs w:val="24"/>
        </w:rPr>
        <w:t>- Здравствуйте дети! Какое прекрасное утро! Давайте</w:t>
      </w:r>
      <w:r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4C08B0">
        <w:rPr>
          <w:rFonts w:ascii="Times New Roman" w:hAnsi="Times New Roman" w:cs="Times New Roman"/>
          <w:color w:val="111111"/>
          <w:sz w:val="24"/>
          <w:szCs w:val="24"/>
        </w:rPr>
        <w:t xml:space="preserve"> поприветствуем</w:t>
      </w:r>
      <w:r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4C08B0">
        <w:rPr>
          <w:rFonts w:ascii="Times New Roman" w:hAnsi="Times New Roman" w:cs="Times New Roman"/>
          <w:color w:val="111111"/>
          <w:sz w:val="24"/>
          <w:szCs w:val="24"/>
        </w:rPr>
        <w:t xml:space="preserve"> друг друга, встанем в круг. Посмотрите, кто стоит справа, слева от вас. Повторяйте, пожалуйста, за мной:</w:t>
      </w:r>
    </w:p>
    <w:p w:rsidR="004C08B0" w:rsidRPr="004C08B0" w:rsidRDefault="004C08B0" w:rsidP="004C08B0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C08B0">
        <w:rPr>
          <w:rFonts w:ascii="Times New Roman" w:hAnsi="Times New Roman" w:cs="Times New Roman"/>
          <w:color w:val="111111"/>
          <w:sz w:val="24"/>
          <w:szCs w:val="24"/>
        </w:rPr>
        <w:t>Доброе утро лесам и полям! (Руки вверх)</w:t>
      </w:r>
    </w:p>
    <w:p w:rsidR="004C08B0" w:rsidRPr="004C08B0" w:rsidRDefault="004C08B0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B0">
        <w:rPr>
          <w:rFonts w:ascii="Times New Roman" w:hAnsi="Times New Roman" w:cs="Times New Roman"/>
          <w:sz w:val="24"/>
          <w:szCs w:val="24"/>
        </w:rPr>
        <w:t>Доброе утро скажу я друзьям! (Руки в стороны)</w:t>
      </w:r>
    </w:p>
    <w:p w:rsidR="004C08B0" w:rsidRPr="004C08B0" w:rsidRDefault="004C08B0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B0">
        <w:rPr>
          <w:rFonts w:ascii="Times New Roman" w:hAnsi="Times New Roman" w:cs="Times New Roman"/>
          <w:sz w:val="24"/>
          <w:szCs w:val="24"/>
        </w:rPr>
        <w:t>Доброе утро, родной детский сад!</w:t>
      </w:r>
    </w:p>
    <w:p w:rsidR="004C08B0" w:rsidRDefault="004C08B0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B0">
        <w:rPr>
          <w:rFonts w:ascii="Times New Roman" w:hAnsi="Times New Roman" w:cs="Times New Roman"/>
          <w:sz w:val="24"/>
          <w:szCs w:val="24"/>
        </w:rPr>
        <w:t xml:space="preserve">Видеть друзей своих очень я рад! (Хлопают в ладоши) </w:t>
      </w:r>
    </w:p>
    <w:p w:rsidR="0054327D" w:rsidRDefault="0054327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к нам в группу прилетела бабочка:</w:t>
      </w:r>
    </w:p>
    <w:p w:rsidR="0054327D" w:rsidRDefault="0054327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 ребята! Я прилетела к вам, </w:t>
      </w:r>
      <w:r w:rsidR="00144A25">
        <w:rPr>
          <w:rFonts w:ascii="Times New Roman" w:hAnsi="Times New Roman" w:cs="Times New Roman"/>
          <w:sz w:val="24"/>
          <w:szCs w:val="24"/>
        </w:rPr>
        <w:t xml:space="preserve">потому что хочу позвать вас с собой на полянку, где я живу, в гости. Познакомить со своими друзьями. </w:t>
      </w:r>
      <w:r>
        <w:rPr>
          <w:rFonts w:ascii="Times New Roman" w:hAnsi="Times New Roman" w:cs="Times New Roman"/>
          <w:sz w:val="24"/>
          <w:szCs w:val="24"/>
        </w:rPr>
        <w:t>Тогда отправляемся в путешествие:</w:t>
      </w:r>
    </w:p>
    <w:p w:rsidR="0054327D" w:rsidRDefault="0054327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лесной полянке вышли, поднимая ноги выше,</w:t>
      </w:r>
    </w:p>
    <w:p w:rsidR="0054327D" w:rsidRDefault="0054327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кустики и кочки, через ветви и пенечки,</w:t>
      </w:r>
    </w:p>
    <w:p w:rsidR="0054327D" w:rsidRDefault="0054327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 ловко шагал, не споткнулся, не упал? (Дети подходят к столу-полянке,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накрытом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клеенкой с изображением луговых цветов)</w:t>
      </w:r>
    </w:p>
    <w:p w:rsidR="0054327D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на полянке никого нет, я не вижу ни одного насекомого. Только письмо лежит, интересно от кого оно? «Дорогие ребята, мы попали в беду, злой паук заколдовал нас, помогите нам, пожалуйста!» 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шестиногими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малышами что-то случилось. Вы готовы им помочь?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Однажды над насекомыми 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Пронесся злой паук.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разноцветной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всех заколдовал.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бабочки порхали,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Трудился муравей,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осы чтоб жужжали,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помоги скорей.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с собой ты знанья,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доброту возьми,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шестиногим</w:t>
      </w:r>
      <w:proofErr w:type="spellEnd"/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Малышкам помоги!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чтобы помочь обитателям полянки, мы с вами тоже превратимся в насекомых, чтобы найти задания от паука и расколдовать всех. У меня есть волшебный цветок, который поможет нам в этом. Закройте глаза и повторяйте за мной:  - Нам цветочек помоги, в насекомых преврати. Вот мы с вами превратились в насекомых и сразу обнаружили задание от паука: 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четыре крыла,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тонкое, словно стрела.</w:t>
      </w:r>
    </w:p>
    <w:p w:rsidR="00144A25" w:rsidRDefault="00144A25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большие, большие глаза, называют ее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Стрекоза</w:t>
      </w:r>
      <w:r w:rsidR="00D43F0D">
        <w:rPr>
          <w:rFonts w:ascii="Times New Roman" w:hAnsi="Times New Roman" w:cs="Times New Roman"/>
          <w:sz w:val="24"/>
          <w:szCs w:val="24"/>
        </w:rPr>
        <w:t>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цветов душистых пьет,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нам и воск и мед.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всем она мила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ее …(Пчела)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работник настоящий,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Очень-очень работящий.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сосной в лесу густом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хвоинок строит дом. (Муравей)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ярка, красива,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Изящна, легкокрыла.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похожа на цветок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 пить цветочный сок (Бабочка)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жучков она милей,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алая на ней,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ней кружочки,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Черненькие точки (Божья коровка)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траве зеленой тихо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по травинкам лихо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зеленом человечек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Шустрый маленький …(кузнечик)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 прозрачную, как тень,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Ткет искусно целый день.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коричневый сучок</w:t>
      </w:r>
    </w:p>
    <w:p w:rsidR="00D43F0D" w:rsidRDefault="00D43F0D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сетки …(Паучок)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серьезный вид, он усат и деловит: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встает, из цветка росинки пьет.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 и деток защищает,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куда летает – 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 жужжащий звук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Луговой крылатый …(Жук)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имеет много ножек,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бежать не может.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листику ползет,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Бедный листик весь сгрызет (Гусеница)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отгадывания загадок, воспитатель достает и выкладывает на поляну насекомых. 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Мы отгадали все загадки, молодцы!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много насекомых появилось на полянке! Насекомые благодарят нас за помощь. А наша бабочка хочет, чтоб у нее появились подружки. Поможем ей  в этом? Но, ребята, бабочки появляются не сразу. (Показ картинок с этапами развития бабочки) Сначала бабочка откладывает яйца,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вылупляются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гусеницы, им надо много-много есть листиков и только потом гусеница плетет кокон, и уже в нем превращается  в бабочку. Посмотрите, у меня есть много зеленых листочков. Давайте на каждый листик сделаем по гусенице, и бабочка будет ждать себе подружек.</w:t>
      </w:r>
    </w:p>
    <w:p w:rsidR="00200C75" w:rsidRPr="00960ABA" w:rsidRDefault="00200C75" w:rsidP="004C0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5B9">
        <w:rPr>
          <w:rFonts w:ascii="Times New Roman" w:hAnsi="Times New Roman" w:cs="Times New Roman"/>
          <w:b/>
          <w:sz w:val="24"/>
          <w:szCs w:val="24"/>
        </w:rPr>
        <w:t xml:space="preserve">Основная часть: </w:t>
      </w:r>
    </w:p>
    <w:p w:rsidR="00960ABA" w:rsidRPr="00960ABA" w:rsidRDefault="00960ABA" w:rsidP="004C0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ABA">
        <w:rPr>
          <w:rFonts w:ascii="Times New Roman" w:hAnsi="Times New Roman" w:cs="Times New Roman"/>
          <w:b/>
          <w:sz w:val="24"/>
          <w:szCs w:val="24"/>
        </w:rPr>
        <w:t>Физкультминутка «Гусеницы-бабочки»</w:t>
      </w:r>
    </w:p>
    <w:p w:rsidR="00144A25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Гусеницы! (Дети выполняют плавные движения руками)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Бабочки! (Машут руками)</w:t>
      </w:r>
    </w:p>
    <w:p w:rsidR="00960ABA" w:rsidRDefault="00960ABA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с полянки, превращаемся обратно в детей</w:t>
      </w:r>
      <w:r w:rsidR="00200C75">
        <w:rPr>
          <w:rFonts w:ascii="Times New Roman" w:hAnsi="Times New Roman" w:cs="Times New Roman"/>
          <w:sz w:val="24"/>
          <w:szCs w:val="24"/>
        </w:rPr>
        <w:t>, для этого скажем нашему волшебному цветочку: ты, цветочек, помоги, обратно в ребят нас преврати! И</w:t>
      </w:r>
      <w:r>
        <w:rPr>
          <w:rFonts w:ascii="Times New Roman" w:hAnsi="Times New Roman" w:cs="Times New Roman"/>
          <w:sz w:val="24"/>
          <w:szCs w:val="24"/>
        </w:rPr>
        <w:t xml:space="preserve"> приступаем к лепке. Сначала рассмотрим образец.</w:t>
      </w:r>
      <w:r w:rsidR="001E75B9">
        <w:rPr>
          <w:rFonts w:ascii="Times New Roman" w:hAnsi="Times New Roman" w:cs="Times New Roman"/>
          <w:sz w:val="24"/>
          <w:szCs w:val="24"/>
        </w:rPr>
        <w:t xml:space="preserve"> – Что есть у нашей гусеницы? – Из скольких шариков она состоит?</w:t>
      </w:r>
      <w:r>
        <w:rPr>
          <w:rFonts w:ascii="Times New Roman" w:hAnsi="Times New Roman" w:cs="Times New Roman"/>
          <w:sz w:val="24"/>
          <w:szCs w:val="24"/>
        </w:rPr>
        <w:t xml:space="preserve"> Гусеница наша будет состоять из нескольких шариков. Шарики у нас будут разного цвета</w:t>
      </w:r>
      <w:r w:rsidR="001E75B9">
        <w:rPr>
          <w:rFonts w:ascii="Times New Roman" w:hAnsi="Times New Roman" w:cs="Times New Roman"/>
          <w:sz w:val="24"/>
          <w:szCs w:val="24"/>
        </w:rPr>
        <w:t>, чтобы гусеницы получились яркие и веселые. Они и в природе бывают разных цветов. Для каждого шарика, отделяем небольшой кусок пластилина, круговыми движениями между ладоней скатываем шарик. Надавливаем на пластилиновом шаре указательным пальцем, прикрепляя к основе. Располагаем шарики друг за другом. Готовой гусенице сделаем из черного пластилина глазки.</w:t>
      </w:r>
      <w:r w:rsidR="00C46759">
        <w:rPr>
          <w:rFonts w:ascii="Times New Roman" w:hAnsi="Times New Roman" w:cs="Times New Roman"/>
          <w:sz w:val="24"/>
          <w:szCs w:val="24"/>
        </w:rPr>
        <w:t xml:space="preserve"> Воспитатель следит за работой каждого ребенка, помогает по мере необходимости.</w:t>
      </w:r>
    </w:p>
    <w:p w:rsidR="00C46759" w:rsidRPr="00C46759" w:rsidRDefault="00C46759" w:rsidP="004C0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759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C46759" w:rsidRPr="004C08B0" w:rsidRDefault="00C46759" w:rsidP="004C0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сколько у нас получилось красивых гусениц! У всех получились? Как мы их делали? Из каких частей они состоят? Было ли кому то трудно? – Как вы думаете, во что они будут играть с нашей бабочкой? Бабочка очень рада, и в награду за помощь, принесла нас вкусных конфет. Угощение детей.</w:t>
      </w:r>
    </w:p>
    <w:sectPr w:rsidR="00C46759" w:rsidRPr="004C08B0" w:rsidSect="0092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08B0"/>
    <w:rsid w:val="00144A25"/>
    <w:rsid w:val="00165F92"/>
    <w:rsid w:val="00187799"/>
    <w:rsid w:val="001E75B9"/>
    <w:rsid w:val="00200C75"/>
    <w:rsid w:val="004C08B0"/>
    <w:rsid w:val="0054327D"/>
    <w:rsid w:val="00773D4E"/>
    <w:rsid w:val="00927DDE"/>
    <w:rsid w:val="00960ABA"/>
    <w:rsid w:val="00A85458"/>
    <w:rsid w:val="00C46759"/>
    <w:rsid w:val="00D4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08B0"/>
  </w:style>
  <w:style w:type="paragraph" w:customStyle="1" w:styleId="c2">
    <w:name w:val="c2"/>
    <w:basedOn w:val="a"/>
    <w:rsid w:val="004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2020-02-08T07:43:00Z</dcterms:created>
  <dcterms:modified xsi:type="dcterms:W3CDTF">2020-02-09T09:37:00Z</dcterms:modified>
</cp:coreProperties>
</file>