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7" w:rsidRPr="0060333D" w:rsidRDefault="0060333D" w:rsidP="0060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3D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для групп дошкольного возраста 4-5 лет.</w:t>
      </w:r>
    </w:p>
    <w:p w:rsidR="0060333D" w:rsidRPr="0060333D" w:rsidRDefault="0060333D" w:rsidP="0060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3D">
        <w:rPr>
          <w:rFonts w:ascii="Times New Roman" w:hAnsi="Times New Roman" w:cs="Times New Roman"/>
          <w:b/>
          <w:sz w:val="28"/>
          <w:szCs w:val="28"/>
        </w:rPr>
        <w:t>Художественно-изобразительная деятельность «Гроздь рябины».</w:t>
      </w:r>
      <w:r w:rsidR="00067C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1350" cy="4140007"/>
            <wp:effectExtent l="19050" t="0" r="0" b="0"/>
            <wp:docPr id="1" name="Рисунок 0" descr="2qF-sbsHC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qF-sbsHCy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4496" cy="414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3D" w:rsidRPr="0060333D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0333D">
        <w:rPr>
          <w:rFonts w:ascii="Times New Roman" w:hAnsi="Times New Roman" w:cs="Times New Roman"/>
          <w:b/>
          <w:sz w:val="24"/>
          <w:szCs w:val="24"/>
        </w:rPr>
        <w:t>Цель:</w:t>
      </w:r>
      <w:r w:rsidRPr="00603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творческих способностей детей среднего дошкольного возраста  посредством приобщения к художественно-изобразительной деятельности   через  коллективную работу.</w:t>
      </w:r>
    </w:p>
    <w:p w:rsidR="0060333D" w:rsidRPr="0060333D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0333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0333D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0333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0333D" w:rsidRDefault="0060333D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color w:val="231F20"/>
          <w:sz w:val="29"/>
          <w:szCs w:val="29"/>
          <w:shd w:val="clear" w:color="auto" w:fill="FFFFFF"/>
        </w:rPr>
        <w:t>- </w:t>
      </w:r>
      <w:r w:rsidR="006C30D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Учить рисовать ягоды</w:t>
      </w:r>
      <w:r w:rsidRPr="006C30D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рябины, </w:t>
      </w:r>
      <w:r w:rsidR="006C30DC" w:rsidRPr="006C30D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используя обратный конец карандаша.</w:t>
      </w:r>
    </w:p>
    <w:p w:rsidR="006C30DC" w:rsidRDefault="006C30DC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 Закреплять умение распределять ягоды рябины по всей поверхности шаблона, в нужном месте.</w:t>
      </w:r>
    </w:p>
    <w:p w:rsidR="006C30DC" w:rsidRDefault="006C30DC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 Учить называть и узнавать красный и оранжевый цвета.</w:t>
      </w:r>
      <w:r w:rsidR="00FD5ED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6C30DC" w:rsidRPr="006C30DC" w:rsidRDefault="006C30DC" w:rsidP="006C30D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6C30DC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>Закреплять умение распределять их по листу в нужном месте.</w:t>
      </w:r>
      <w:r w:rsidRPr="006C30DC">
        <w:rPr>
          <w:rFonts w:ascii="ff3" w:eastAsia="Times New Roman" w:hAnsi="ff3" w:cs="Times New Roman"/>
          <w:color w:val="000000"/>
          <w:sz w:val="75"/>
          <w:lang w:eastAsia="ru-RU"/>
        </w:rPr>
        <w:t xml:space="preserve"> </w:t>
      </w:r>
    </w:p>
    <w:p w:rsidR="006C30DC" w:rsidRPr="006C30DC" w:rsidRDefault="006C30DC" w:rsidP="006C30D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6C30DC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>3.Учить называть и узнавать красный цвет</w:t>
      </w:r>
    </w:p>
    <w:p w:rsidR="006C30DC" w:rsidRPr="006C30DC" w:rsidRDefault="006C30DC" w:rsidP="006C30D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6C30DC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>Закреплять умение распределять их по листу в нужном месте.</w:t>
      </w:r>
      <w:r w:rsidRPr="006C30DC">
        <w:rPr>
          <w:rFonts w:ascii="ff3" w:eastAsia="Times New Roman" w:hAnsi="ff3" w:cs="Times New Roman"/>
          <w:color w:val="000000"/>
          <w:sz w:val="75"/>
          <w:lang w:eastAsia="ru-RU"/>
        </w:rPr>
        <w:t xml:space="preserve"> </w:t>
      </w:r>
    </w:p>
    <w:p w:rsidR="006C30DC" w:rsidRPr="006C30DC" w:rsidRDefault="006C30DC" w:rsidP="006C30D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6C30DC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>3.Учить называть и узнавать красный цвет</w:t>
      </w:r>
    </w:p>
    <w:p w:rsidR="0060333D" w:rsidRPr="0060333D" w:rsidRDefault="0060333D" w:rsidP="0060333D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60333D">
        <w:rPr>
          <w:b/>
        </w:rPr>
        <w:t>Развивающие:</w:t>
      </w:r>
      <w:r w:rsidRPr="0060333D">
        <w:rPr>
          <w:color w:val="000000"/>
        </w:rPr>
        <w:t xml:space="preserve"> </w:t>
      </w:r>
    </w:p>
    <w:p w:rsidR="0060333D" w:rsidRPr="0060333D" w:rsidRDefault="0060333D" w:rsidP="0060333D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60333D">
        <w:rPr>
          <w:color w:val="000000"/>
        </w:rPr>
        <w:t>— </w:t>
      </w:r>
      <w:r w:rsidR="006C30DC">
        <w:rPr>
          <w:color w:val="000000"/>
        </w:rPr>
        <w:t>Р</w:t>
      </w:r>
      <w:r w:rsidRPr="0060333D">
        <w:rPr>
          <w:color w:val="000000"/>
        </w:rPr>
        <w:t>азвивать воображение, мышление, творческие возможности учащихся;</w:t>
      </w:r>
    </w:p>
    <w:p w:rsidR="0060333D" w:rsidRDefault="0060333D" w:rsidP="006C30DC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60333D">
        <w:rPr>
          <w:color w:val="000000"/>
        </w:rPr>
        <w:t>— </w:t>
      </w:r>
      <w:r w:rsidR="006C30DC">
        <w:rPr>
          <w:color w:val="000000"/>
        </w:rPr>
        <w:t>Совершенствовать н</w:t>
      </w:r>
      <w:r w:rsidRPr="0060333D">
        <w:rPr>
          <w:color w:val="000000"/>
        </w:rPr>
        <w:t>авыки и умения работы с гуашью, глазомер, мелкую моторику рук.</w:t>
      </w:r>
    </w:p>
    <w:p w:rsidR="006C30DC" w:rsidRPr="006C30DC" w:rsidRDefault="006C30DC" w:rsidP="006C30DC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60333D" w:rsidRPr="0060333D" w:rsidRDefault="0060333D" w:rsidP="0060333D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60333D">
        <w:rPr>
          <w:b/>
        </w:rPr>
        <w:t>Воспитательные:</w:t>
      </w:r>
      <w:r w:rsidRPr="0060333D">
        <w:rPr>
          <w:color w:val="000000"/>
        </w:rPr>
        <w:t xml:space="preserve"> </w:t>
      </w:r>
    </w:p>
    <w:p w:rsidR="0060333D" w:rsidRPr="0060333D" w:rsidRDefault="006C30DC" w:rsidP="0060333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</w:rPr>
      </w:pPr>
      <w:r>
        <w:rPr>
          <w:color w:val="000000"/>
        </w:rPr>
        <w:t>-В</w:t>
      </w:r>
      <w:r w:rsidR="0060333D" w:rsidRPr="0060333D">
        <w:rPr>
          <w:color w:val="000000"/>
        </w:rPr>
        <w:t>оспитывать у учащихся аккуратность и собранность при выполнении работы, культуру труда, коммуникабельность, умение работать в коллективе,</w:t>
      </w:r>
    </w:p>
    <w:p w:rsidR="0060333D" w:rsidRDefault="0060333D" w:rsidP="006C30DC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60333D">
        <w:rPr>
          <w:color w:val="000000"/>
        </w:rPr>
        <w:lastRenderedPageBreak/>
        <w:t>любовь к природе и бережное отношение к ней.</w:t>
      </w:r>
    </w:p>
    <w:p w:rsidR="006C30DC" w:rsidRPr="006C30DC" w:rsidRDefault="006C30DC" w:rsidP="006C30DC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</w:rPr>
      </w:pPr>
    </w:p>
    <w:p w:rsidR="0060333D" w:rsidRPr="00FD5ED2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0333D"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  <w:r w:rsidR="00FD5ED2" w:rsidRPr="00FD5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познание</w:t>
      </w:r>
      <w:r w:rsidR="006C30DC" w:rsidRPr="00FD5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D5ED2" w:rsidRPr="00FD5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речевое развитие, художественно-эстетическое развитие.</w:t>
      </w:r>
    </w:p>
    <w:p w:rsidR="0060333D" w:rsidRPr="006C30DC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FD5ED2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6C30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30DC" w:rsidRPr="006C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</w:t>
      </w:r>
      <w:r w:rsidR="00FD5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ленькая гроздь рябины, картина</w:t>
      </w:r>
      <w:r w:rsidR="006C30DC" w:rsidRPr="006C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с изображением грозди  рябины</w:t>
      </w:r>
      <w:r w:rsidR="007A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картина с изображением птиц зимой на дереве рябины.</w:t>
      </w:r>
    </w:p>
    <w:p w:rsidR="0060333D" w:rsidRPr="00FD5ED2" w:rsidRDefault="0060333D">
      <w:pPr>
        <w:rPr>
          <w:rFonts w:ascii="Times New Roman" w:hAnsi="Times New Roman" w:cs="Times New Roman"/>
          <w:sz w:val="24"/>
          <w:szCs w:val="24"/>
        </w:rPr>
      </w:pPr>
      <w:r w:rsidRPr="006C30DC">
        <w:rPr>
          <w:rFonts w:ascii="Times New Roman" w:hAnsi="Times New Roman" w:cs="Times New Roman"/>
          <w:b/>
          <w:sz w:val="24"/>
          <w:szCs w:val="24"/>
        </w:rPr>
        <w:t xml:space="preserve">Средства выразительности: </w:t>
      </w:r>
      <w:r w:rsidR="00FD5ED2" w:rsidRPr="00FD5ED2">
        <w:rPr>
          <w:rFonts w:ascii="Times New Roman" w:hAnsi="Times New Roman" w:cs="Times New Roman"/>
          <w:sz w:val="24"/>
          <w:szCs w:val="24"/>
        </w:rPr>
        <w:t>мотивационный видеоролик о красот</w:t>
      </w:r>
      <w:r w:rsidR="00FD5ED2">
        <w:rPr>
          <w:rFonts w:ascii="Times New Roman" w:hAnsi="Times New Roman" w:cs="Times New Roman"/>
          <w:sz w:val="24"/>
          <w:szCs w:val="24"/>
        </w:rPr>
        <w:t>е родной природы поздней осенью, букет из гроздьев рябины</w:t>
      </w:r>
      <w:r w:rsidR="0023546A">
        <w:rPr>
          <w:rFonts w:ascii="Times New Roman" w:hAnsi="Times New Roman" w:cs="Times New Roman"/>
          <w:sz w:val="24"/>
          <w:szCs w:val="24"/>
        </w:rPr>
        <w:t>, музыкальная запись</w:t>
      </w:r>
      <w:r w:rsidR="0023546A" w:rsidRPr="0023546A">
        <w:rPr>
          <w:color w:val="000000"/>
          <w:sz w:val="25"/>
          <w:szCs w:val="25"/>
          <w:shd w:val="clear" w:color="auto" w:fill="FFFFFF"/>
        </w:rPr>
        <w:t xml:space="preserve"> </w:t>
      </w:r>
      <w:r w:rsidR="0023546A">
        <w:rPr>
          <w:color w:val="000000"/>
          <w:sz w:val="25"/>
          <w:szCs w:val="25"/>
          <w:shd w:val="clear" w:color="auto" w:fill="FFFFFF"/>
        </w:rPr>
        <w:t xml:space="preserve">А. </w:t>
      </w:r>
      <w:proofErr w:type="spellStart"/>
      <w:r w:rsidR="0023546A">
        <w:rPr>
          <w:color w:val="000000"/>
          <w:sz w:val="25"/>
          <w:szCs w:val="25"/>
          <w:shd w:val="clear" w:color="auto" w:fill="FFFFFF"/>
        </w:rPr>
        <w:t>Вивальди</w:t>
      </w:r>
      <w:proofErr w:type="spellEnd"/>
      <w:r w:rsidR="0023546A">
        <w:rPr>
          <w:color w:val="000000"/>
          <w:sz w:val="25"/>
          <w:szCs w:val="25"/>
          <w:shd w:val="clear" w:color="auto" w:fill="FFFFFF"/>
        </w:rPr>
        <w:t xml:space="preserve"> «Осень» из альбома «Времена года».</w:t>
      </w:r>
    </w:p>
    <w:p w:rsidR="0060333D" w:rsidRPr="006C30DC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C30DC">
        <w:rPr>
          <w:rFonts w:ascii="Times New Roman" w:hAnsi="Times New Roman" w:cs="Times New Roman"/>
          <w:b/>
          <w:sz w:val="24"/>
          <w:szCs w:val="24"/>
        </w:rPr>
        <w:t xml:space="preserve">Изобразительный материал: </w:t>
      </w:r>
      <w:r w:rsidR="00FD5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Краски  гуашевые  красного и</w:t>
      </w:r>
      <w:r w:rsidR="006C30DC" w:rsidRPr="006C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оранжевого   цвета, влажная салфетка на каждого ребенка,  кисть, карандаш, шаблон грозди рябины</w:t>
      </w:r>
      <w:r w:rsidR="007A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рисунок дерева рябины.</w:t>
      </w:r>
    </w:p>
    <w:p w:rsidR="0060333D" w:rsidRPr="006C30DC" w:rsidRDefault="0060333D">
      <w:pPr>
        <w:rPr>
          <w:rFonts w:ascii="Times New Roman" w:hAnsi="Times New Roman" w:cs="Times New Roman"/>
          <w:b/>
          <w:sz w:val="24"/>
          <w:szCs w:val="24"/>
        </w:rPr>
      </w:pPr>
      <w:r w:rsidRPr="006C30DC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60333D" w:rsidRDefault="0060333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A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Организационная часть</w:t>
      </w:r>
      <w:r w:rsidR="00FD5ED2" w:rsidRPr="00C51A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23546A" w:rsidRPr="0023546A" w:rsidRDefault="0023546A">
      <w:pPr>
        <w:rPr>
          <w:rFonts w:ascii="Times New Roman" w:hAnsi="Times New Roman" w:cs="Times New Roman"/>
          <w:sz w:val="24"/>
          <w:szCs w:val="24"/>
        </w:rPr>
      </w:pPr>
      <w:r w:rsidRPr="002354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Дети входят под </w:t>
      </w:r>
      <w:r w:rsidRPr="0023546A">
        <w:rPr>
          <w:rFonts w:ascii="Times New Roman" w:hAnsi="Times New Roman" w:cs="Times New Roman"/>
          <w:sz w:val="24"/>
          <w:szCs w:val="24"/>
        </w:rPr>
        <w:t>музыку</w:t>
      </w:r>
      <w:r w:rsidRPr="0023546A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А.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Вивальди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«Осень» из альбома «Времена года».</w:t>
      </w:r>
    </w:p>
    <w:p w:rsidR="00FD5ED2" w:rsidRP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5E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Встанем рядышком по кругу,</w:t>
      </w:r>
    </w:p>
    <w:p w:rsidR="00FD5ED2" w:rsidRP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5E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Скажем: «Здравствуйте» друг другу,</w:t>
      </w:r>
    </w:p>
    <w:p w:rsidR="00FD5ED2" w:rsidRP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5E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Нам здороваться не лень,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D5E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«Привет» и «Добрый день!»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Ребята, а какое сейчас время года? (Осень)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Осень, осыпается весь наш бедный сад,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Листья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пожелтевшие по ветру летят,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Лишь вдали красуются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Там на дне долин,</w:t>
      </w:r>
    </w:p>
    <w:p w:rsidR="00FD5ED2" w:rsidRDefault="00FD5E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Кисти ярко красные вянущих рябин.</w:t>
      </w:r>
    </w:p>
    <w:p w:rsidR="00C51AAB" w:rsidRPr="00C51AAB" w:rsidRDefault="00C51AA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A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Основная часть:</w:t>
      </w:r>
    </w:p>
    <w:p w:rsidR="00067C28" w:rsidRDefault="00067C28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Дети подходят к букету из рябиновых гроздьев и рассматривают их. - Ребята, осенью деревья желтеют и сбрасывают листья. А на рябине созревают красивые красные ягоды. Где растет рябина? (в саду, лесу, возле дома). – Какие по форме ягоды рябины? По цвету? – Посмотрите, какие ягодки у рябинки дружные, одна возле другой растет. Ягодок много, они собраны в кисть. Если на веточке много ягод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-э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то кисть. Листики у рябины резные. </w:t>
      </w:r>
    </w:p>
    <w:p w:rsidR="00067C28" w:rsidRDefault="00067C28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Рябина приносит людям пользу. Сок рябины используют в приготовлении лекарства, из ягод делают морс, варенье. Раньше люди украшали свой дом веточками рябины.</w:t>
      </w:r>
    </w:p>
    <w:p w:rsidR="00067C28" w:rsidRDefault="00067C28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- Дети, сегодня я шла по парку и услышала разговор птиц. </w:t>
      </w:r>
      <w:r w:rsidR="007A35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Они говорили о том, что зимой очень холодно и голодно в лесу. А  в сильные морозы птицам нужны витамины. И рябина может им в этом помочь.  – Как вы думаете, что едят птицы зимой? (Ягоды рябины, семена шишек). – Как мы можем помочь птицам зимой?  - Мы с вами знаем, что одни птицы улетают на юг зимовать, как мы их назовем одним словом? (Перелетные). </w:t>
      </w:r>
      <w:r w:rsidR="007A3586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22324" cy="2989371"/>
            <wp:effectExtent l="19050" t="0" r="6626" b="0"/>
            <wp:docPr id="2" name="Рисунок 1" descr="R4zD2-XcT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zD2-XcTI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646" cy="29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586" w:rsidRDefault="007A358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 как мы назовем птиц, остающихся зимовать с нами? (Зимующие). Отгадайте загадки про птиц: 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Чернокрылый, красногрудый,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зимой найдет приют – 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боится он простуды –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первым снегом тут как тут!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(Снегирь)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Ты с модницей этой, конечно знаком: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Вертушка, на месте никак не сидится,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хвастает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синим своим сюртуком и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шапочкой синей гордится…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(Синица)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Найдешь ее в своем дворе,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Она на радость детворе,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Ты обижать ее не смей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Эта птичка - …(Воробей).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Трещала с самого утра: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Пор-р-ра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Пор-р-ра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!»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Какая с ней морока, 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Когда трещит …(Сорока).</w:t>
      </w:r>
    </w:p>
    <w:p w:rsidR="00FD5ED2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Вот скольким птицам пригодятся зимой ягоды рябины. Мы с вами многое обсудили, рассмотрели, давайте отдохнем.</w:t>
      </w:r>
    </w:p>
    <w:p w:rsidR="00C51AAB" w:rsidRPr="00C51AAB" w:rsidRDefault="00C51AA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A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Физкультминутка: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Осень в гости к нам пришла, (ходьба)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Дождь и ветер принесла, (вращения руками)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Ветер дует, завывает,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веточек листву срывает, (хлопки над головой)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Листья по ветру кружатся (покрутиться вокруг себя)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под ноги нам ложатся.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Ну, а мы гулять пойдем,</w:t>
      </w:r>
    </w:p>
    <w:p w:rsid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 листочки соберем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!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(Наклоны вперед.)</w:t>
      </w:r>
    </w:p>
    <w:p w:rsidR="00C51AAB" w:rsidRDefault="00A61F9E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Ребята, и мы сейчас с вами давайте поможем птичкам и нарисуем ягоды рябины. Но рисовать мы будем необычным способом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Листочки мы разукрасим кисточкой, а саму гроздь рябины будем рисовать обратным концом карандаша. Аккуратно макая его сначала в краску, а потом оставляя отпечатки на шаблоне. (Показ) После показа дети рисуют.</w:t>
      </w:r>
    </w:p>
    <w:p w:rsidR="00A61F9E" w:rsidRPr="0023546A" w:rsidRDefault="00A61F9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54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Заключительная часть: </w:t>
      </w:r>
    </w:p>
    <w:p w:rsidR="00A61F9E" w:rsidRPr="0023546A" w:rsidRDefault="00A61F9E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354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 теперь давайте прикрепим все наши гроздья на одно большое дерево и угостим птичек. </w:t>
      </w:r>
    </w:p>
    <w:p w:rsidR="0023546A" w:rsidRPr="0023546A" w:rsidRDefault="002354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</w:t>
      </w:r>
      <w:proofErr w:type="gramStart"/>
      <w:r w:rsidRPr="00235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какое красивое дерево у нас получилось</w:t>
      </w:r>
      <w:proofErr w:type="gramEnd"/>
      <w:r w:rsidRPr="00235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Вам нравиться? А чей рисунок вам понравился больше всего? Почему?</w:t>
      </w:r>
    </w:p>
    <w:p w:rsidR="0023546A" w:rsidRPr="0023546A" w:rsidRDefault="0023546A" w:rsidP="0023546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3546A">
        <w:rPr>
          <w:rStyle w:val="c21"/>
          <w:color w:val="000000"/>
        </w:rPr>
        <w:t>- Ребята</w:t>
      </w:r>
      <w:r w:rsidRPr="0023546A">
        <w:rPr>
          <w:rStyle w:val="c14"/>
          <w:color w:val="231F20"/>
        </w:rPr>
        <w:t>, давайте это дерево поставим в раздевалку, покажем своим родителям и расскажем, что мы научились делать? Как мы рисовали рябин</w:t>
      </w:r>
      <w:r>
        <w:rPr>
          <w:rStyle w:val="c14"/>
          <w:color w:val="231F20"/>
        </w:rPr>
        <w:t>у</w:t>
      </w:r>
      <w:r w:rsidRPr="0023546A">
        <w:rPr>
          <w:rStyle w:val="c14"/>
          <w:color w:val="231F20"/>
        </w:rPr>
        <w:t>?  Зачем, для кого мы ее рисовали? А вам понравилось так рисовать? Вам в чем-то было сложно?</w:t>
      </w:r>
    </w:p>
    <w:p w:rsidR="0023546A" w:rsidRPr="0023546A" w:rsidRDefault="0023546A" w:rsidP="0023546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546A">
        <w:rPr>
          <w:rStyle w:val="c21"/>
          <w:color w:val="000000"/>
        </w:rPr>
        <w:t>Ребята помните, что зима суровая, холодная и птицы под снегом, не могут найти себе корм, не забывайте зимой их подкармливать! Дети, какие вы молодцы! Мне очень понравилось рисовать с вами. Я хочу подарить вам на память вот такие медальки.</w:t>
      </w:r>
    </w:p>
    <w:p w:rsidR="0023546A" w:rsidRDefault="0023546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61F9E" w:rsidRDefault="00A61F9E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51AAB" w:rsidRPr="00C51AAB" w:rsidRDefault="00C51AA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C51AAB" w:rsidRPr="00C51AAB" w:rsidSect="0026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333D"/>
    <w:rsid w:val="00067C28"/>
    <w:rsid w:val="000900AA"/>
    <w:rsid w:val="0023546A"/>
    <w:rsid w:val="00265507"/>
    <w:rsid w:val="0060333D"/>
    <w:rsid w:val="006C30DC"/>
    <w:rsid w:val="007215ED"/>
    <w:rsid w:val="007A3586"/>
    <w:rsid w:val="00A61F9E"/>
    <w:rsid w:val="00C51AAB"/>
    <w:rsid w:val="00FD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6C30DC"/>
  </w:style>
  <w:style w:type="paragraph" w:styleId="a4">
    <w:name w:val="Balloon Text"/>
    <w:basedOn w:val="a"/>
    <w:link w:val="a5"/>
    <w:uiPriority w:val="99"/>
    <w:semiHidden/>
    <w:unhideWhenUsed/>
    <w:rsid w:val="0006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2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546A"/>
  </w:style>
  <w:style w:type="character" w:customStyle="1" w:styleId="c14">
    <w:name w:val="c14"/>
    <w:basedOn w:val="a0"/>
    <w:rsid w:val="0023546A"/>
  </w:style>
  <w:style w:type="paragraph" w:customStyle="1" w:styleId="c29">
    <w:name w:val="c29"/>
    <w:basedOn w:val="a"/>
    <w:rsid w:val="002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2020-02-06T09:31:00Z</dcterms:created>
  <dcterms:modified xsi:type="dcterms:W3CDTF">2020-02-06T11:56:00Z</dcterms:modified>
</cp:coreProperties>
</file>