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2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1588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t>д</w:t>
      </w:r>
      <w:r w:rsidR="00015885" w:rsidRPr="00C86CA0">
        <w:rPr>
          <w:rFonts w:ascii="Times New Roman" w:hAnsi="Times New Roman" w:cs="Times New Roman"/>
          <w:sz w:val="28"/>
          <w:szCs w:val="28"/>
        </w:rPr>
        <w:t>етский сад №</w:t>
      </w:r>
      <w:r w:rsidRPr="00C86CA0">
        <w:rPr>
          <w:rFonts w:ascii="Times New Roman" w:hAnsi="Times New Roman" w:cs="Times New Roman"/>
          <w:sz w:val="28"/>
          <w:szCs w:val="28"/>
        </w:rPr>
        <w:t>34</w:t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br/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br/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br/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br/>
      </w:r>
    </w:p>
    <w:p w:rsidR="0001588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t xml:space="preserve">Дополнительный цикл занятий </w:t>
      </w:r>
      <w:r w:rsidR="00015885" w:rsidRPr="00C86CA0">
        <w:rPr>
          <w:rFonts w:ascii="Times New Roman" w:hAnsi="Times New Roman" w:cs="Times New Roman"/>
          <w:sz w:val="28"/>
          <w:szCs w:val="28"/>
        </w:rPr>
        <w:t>«</w:t>
      </w:r>
      <w:r w:rsidRPr="00C86CA0">
        <w:rPr>
          <w:rFonts w:ascii="Times New Roman" w:hAnsi="Times New Roman" w:cs="Times New Roman"/>
          <w:sz w:val="28"/>
          <w:szCs w:val="28"/>
        </w:rPr>
        <w:t>Песчинка</w:t>
      </w:r>
      <w:r w:rsidR="00015885" w:rsidRPr="00C86CA0">
        <w:rPr>
          <w:rFonts w:ascii="Times New Roman" w:hAnsi="Times New Roman" w:cs="Times New Roman"/>
          <w:sz w:val="28"/>
          <w:szCs w:val="28"/>
        </w:rPr>
        <w:t>»</w:t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t>Песочная анимация для детей в ДОУ</w:t>
      </w:r>
      <w:r w:rsidRPr="00C86CA0">
        <w:rPr>
          <w:rFonts w:ascii="Times New Roman" w:hAnsi="Times New Roman" w:cs="Times New Roman"/>
          <w:sz w:val="28"/>
          <w:szCs w:val="28"/>
        </w:rPr>
        <w:br/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br/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br/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br/>
      </w:r>
    </w:p>
    <w:p w:rsidR="0001588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t>Составитель</w:t>
      </w:r>
      <w:r w:rsidR="00015885" w:rsidRPr="00C86CA0">
        <w:rPr>
          <w:rFonts w:ascii="Times New Roman" w:hAnsi="Times New Roman" w:cs="Times New Roman"/>
          <w:sz w:val="28"/>
          <w:szCs w:val="28"/>
        </w:rPr>
        <w:t>:</w:t>
      </w:r>
    </w:p>
    <w:p w:rsidR="00711B2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01588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t>Березняковская Наталия Ивановна</w:t>
      </w:r>
    </w:p>
    <w:p w:rsidR="00015885" w:rsidRPr="00C86CA0" w:rsidRDefault="00015885" w:rsidP="00C8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B25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A0" w:rsidRDefault="00C86CA0" w:rsidP="00C8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A0" w:rsidRDefault="00C86CA0" w:rsidP="00C8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A0" w:rsidRDefault="00C86CA0" w:rsidP="00C8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A0" w:rsidRPr="00C86CA0" w:rsidRDefault="00C86CA0" w:rsidP="00C8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B2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B2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85" w:rsidRPr="00C86CA0" w:rsidRDefault="00711B25" w:rsidP="00C8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A0">
        <w:rPr>
          <w:rFonts w:ascii="Times New Roman" w:hAnsi="Times New Roman" w:cs="Times New Roman"/>
          <w:sz w:val="28"/>
          <w:szCs w:val="28"/>
        </w:rPr>
        <w:t xml:space="preserve">2021 </w:t>
      </w:r>
      <w:r w:rsidR="001804D8" w:rsidRPr="00C86CA0">
        <w:rPr>
          <w:rFonts w:ascii="Times New Roman" w:hAnsi="Times New Roman" w:cs="Times New Roman"/>
          <w:sz w:val="28"/>
          <w:szCs w:val="28"/>
        </w:rPr>
        <w:t>г.</w:t>
      </w:r>
    </w:p>
    <w:p w:rsidR="00015885" w:rsidRPr="00C86CA0" w:rsidRDefault="00015885" w:rsidP="00C86CA0"/>
    <w:p w:rsidR="00015885" w:rsidRPr="00C86CA0" w:rsidRDefault="00015885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Содержание</w:t>
      </w:r>
    </w:p>
    <w:p w:rsidR="003065C8" w:rsidRPr="00C86CA0" w:rsidRDefault="003065C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Введение…………………………</w:t>
      </w:r>
      <w:r w:rsidR="003760BE" w:rsidRPr="00C86CA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3760BE" w:rsidRPr="00C86C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760BE" w:rsidRPr="00C86CA0">
        <w:rPr>
          <w:rFonts w:ascii="Times New Roman" w:hAnsi="Times New Roman" w:cs="Times New Roman"/>
          <w:sz w:val="24"/>
          <w:szCs w:val="24"/>
        </w:rPr>
        <w:t>….3</w:t>
      </w:r>
    </w:p>
    <w:p w:rsidR="006949B4" w:rsidRPr="00C86CA0" w:rsidRDefault="006949B4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Целевой раздел программы</w:t>
      </w:r>
      <w:r w:rsidR="00C53D49" w:rsidRPr="00C86CA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C53D49" w:rsidRPr="00C86CA0">
        <w:rPr>
          <w:rFonts w:ascii="Times New Roman" w:hAnsi="Times New Roman" w:cs="Times New Roman"/>
          <w:sz w:val="24"/>
          <w:szCs w:val="24"/>
        </w:rPr>
        <w:t>……</w:t>
      </w:r>
      <w:r w:rsidR="003760BE" w:rsidRPr="00C86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60BE" w:rsidRPr="00C86CA0">
        <w:rPr>
          <w:rFonts w:ascii="Times New Roman" w:hAnsi="Times New Roman" w:cs="Times New Roman"/>
          <w:sz w:val="24"/>
          <w:szCs w:val="24"/>
        </w:rPr>
        <w:t>.3</w:t>
      </w:r>
    </w:p>
    <w:p w:rsidR="003065C8" w:rsidRPr="00C86CA0" w:rsidRDefault="003065C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760BE" w:rsidRPr="00C86CA0">
        <w:rPr>
          <w:rFonts w:ascii="Times New Roman" w:hAnsi="Times New Roman" w:cs="Times New Roman"/>
          <w:sz w:val="24"/>
          <w:szCs w:val="24"/>
        </w:rPr>
        <w:t>……………………………………………………3</w:t>
      </w:r>
    </w:p>
    <w:p w:rsidR="003760BE" w:rsidRPr="00C86CA0" w:rsidRDefault="003760B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Цели и задачи программы………………………………………………</w:t>
      </w:r>
      <w:r w:rsidR="00A70E37" w:rsidRPr="00C86CA0">
        <w:rPr>
          <w:rFonts w:ascii="Times New Roman" w:hAnsi="Times New Roman" w:cs="Times New Roman"/>
          <w:sz w:val="24"/>
          <w:szCs w:val="24"/>
        </w:rPr>
        <w:t>...4</w:t>
      </w:r>
    </w:p>
    <w:p w:rsidR="00E25B03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2. </w:t>
      </w:r>
      <w:r w:rsidR="00E25B03" w:rsidRPr="00C86CA0">
        <w:rPr>
          <w:rFonts w:ascii="Times New Roman" w:hAnsi="Times New Roman" w:cs="Times New Roman"/>
          <w:sz w:val="24"/>
          <w:szCs w:val="24"/>
        </w:rPr>
        <w:t>Организационный раздел……………………………………………………5</w:t>
      </w:r>
    </w:p>
    <w:p w:rsidR="00E25B03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2.1</w:t>
      </w:r>
      <w:r w:rsidR="003312FC" w:rsidRPr="00C86CA0">
        <w:rPr>
          <w:rFonts w:ascii="Times New Roman" w:hAnsi="Times New Roman" w:cs="Times New Roman"/>
          <w:sz w:val="24"/>
          <w:szCs w:val="24"/>
        </w:rPr>
        <w:t xml:space="preserve"> Принципы содержания программы</w:t>
      </w:r>
      <w:r w:rsidR="00E25B03" w:rsidRPr="00C86CA0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E25B03" w:rsidRPr="00C86C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25B03" w:rsidRPr="00C86CA0">
        <w:rPr>
          <w:rFonts w:ascii="Times New Roman" w:hAnsi="Times New Roman" w:cs="Times New Roman"/>
          <w:sz w:val="24"/>
          <w:szCs w:val="24"/>
        </w:rPr>
        <w:t>5</w:t>
      </w:r>
      <w:r w:rsidRPr="00C8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04" w:rsidRPr="00C86CA0" w:rsidRDefault="00E25B0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3. Содержательный раздел программы………………………………………</w:t>
      </w:r>
      <w:r w:rsidR="001804D8" w:rsidRPr="00C86CA0">
        <w:rPr>
          <w:rFonts w:ascii="Times New Roman" w:hAnsi="Times New Roman" w:cs="Times New Roman"/>
          <w:sz w:val="24"/>
          <w:szCs w:val="24"/>
        </w:rPr>
        <w:t>7</w:t>
      </w:r>
    </w:p>
    <w:p w:rsidR="00C86CA0" w:rsidRDefault="001804D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3.1</w:t>
      </w:r>
      <w:r w:rsidR="00C53D49" w:rsidRPr="00C86CA0">
        <w:rPr>
          <w:rFonts w:ascii="Times New Roman" w:hAnsi="Times New Roman" w:cs="Times New Roman"/>
          <w:sz w:val="24"/>
          <w:szCs w:val="24"/>
        </w:rPr>
        <w:t xml:space="preserve"> Тематическое планирование игр-занятий по песочной анимации в кружке</w:t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 «Волшебный песок»</w:t>
      </w:r>
      <w:r w:rsidR="001C185B" w:rsidRPr="00C86CA0">
        <w:rPr>
          <w:rFonts w:ascii="Times New Roman" w:hAnsi="Times New Roman" w:cs="Times New Roman"/>
          <w:sz w:val="24"/>
          <w:szCs w:val="24"/>
        </w:rPr>
        <w:t xml:space="preserve"> для все</w:t>
      </w:r>
      <w:r w:rsidR="00A70E37" w:rsidRPr="00C86CA0">
        <w:rPr>
          <w:rFonts w:ascii="Times New Roman" w:hAnsi="Times New Roman" w:cs="Times New Roman"/>
          <w:sz w:val="24"/>
          <w:szCs w:val="24"/>
        </w:rPr>
        <w:t>х возрастных групп…………………………</w:t>
      </w:r>
      <w:proofErr w:type="gramStart"/>
      <w:r w:rsidR="00A70E37" w:rsidRPr="00C86C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70E37" w:rsidRPr="00C86CA0">
        <w:rPr>
          <w:rFonts w:ascii="Times New Roman" w:hAnsi="Times New Roman" w:cs="Times New Roman"/>
          <w:sz w:val="24"/>
          <w:szCs w:val="24"/>
        </w:rPr>
        <w:t>7</w:t>
      </w:r>
    </w:p>
    <w:p w:rsidR="00D4171A" w:rsidRPr="00C86CA0" w:rsidRDefault="001804D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3.2</w:t>
      </w:r>
      <w:r w:rsidR="00D4171A" w:rsidRPr="00C86CA0">
        <w:rPr>
          <w:rFonts w:ascii="Times New Roman" w:hAnsi="Times New Roman" w:cs="Times New Roman"/>
          <w:sz w:val="24"/>
          <w:szCs w:val="24"/>
        </w:rPr>
        <w:t xml:space="preserve"> Перспективный план работы с родителями</w:t>
      </w:r>
      <w:r w:rsidR="00DF375C" w:rsidRPr="00C86CA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DF375C" w:rsidRPr="00C86C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375C" w:rsidRPr="00C86CA0">
        <w:rPr>
          <w:rFonts w:ascii="Times New Roman" w:hAnsi="Times New Roman" w:cs="Times New Roman"/>
          <w:sz w:val="24"/>
          <w:szCs w:val="24"/>
        </w:rPr>
        <w:t>.11</w:t>
      </w:r>
    </w:p>
    <w:p w:rsidR="009057E2" w:rsidRPr="00C86CA0" w:rsidRDefault="001804D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4</w:t>
      </w:r>
      <w:r w:rsidR="00C53D49" w:rsidRPr="00C86CA0">
        <w:rPr>
          <w:rFonts w:ascii="Times New Roman" w:hAnsi="Times New Roman" w:cs="Times New Roman"/>
          <w:sz w:val="24"/>
          <w:szCs w:val="24"/>
        </w:rPr>
        <w:t xml:space="preserve">. </w:t>
      </w:r>
      <w:r w:rsidR="009057E2" w:rsidRPr="00C86CA0">
        <w:rPr>
          <w:rFonts w:ascii="Times New Roman" w:hAnsi="Times New Roman" w:cs="Times New Roman"/>
          <w:sz w:val="24"/>
          <w:szCs w:val="24"/>
        </w:rPr>
        <w:t>Диагностический раздел программы…………………</w:t>
      </w:r>
      <w:r w:rsidR="00A70E37" w:rsidRPr="00C86CA0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A70E37" w:rsidRPr="00C86C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70E37" w:rsidRPr="00C86CA0">
        <w:rPr>
          <w:rFonts w:ascii="Times New Roman" w:hAnsi="Times New Roman" w:cs="Times New Roman"/>
          <w:sz w:val="24"/>
          <w:szCs w:val="24"/>
        </w:rPr>
        <w:t>.12</w:t>
      </w:r>
    </w:p>
    <w:p w:rsidR="00015885" w:rsidRPr="00C86CA0" w:rsidRDefault="003065C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D4171A" w:rsidRPr="00C86C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………………………………………………………………14</w:t>
      </w:r>
    </w:p>
    <w:p w:rsidR="006949B4" w:rsidRPr="00C86CA0" w:rsidRDefault="004D1AB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ПРИЛОЖЕНИЯ</w:t>
      </w:r>
      <w:r w:rsidR="006949B4" w:rsidRPr="00C86CA0">
        <w:rPr>
          <w:rFonts w:ascii="Times New Roman" w:hAnsi="Times New Roman" w:cs="Times New Roman"/>
          <w:sz w:val="24"/>
          <w:szCs w:val="24"/>
        </w:rPr>
        <w:t>………………</w:t>
      </w:r>
      <w:r w:rsidRPr="00C86C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4171A" w:rsidRPr="00C86CA0">
        <w:rPr>
          <w:rFonts w:ascii="Times New Roman" w:hAnsi="Times New Roman" w:cs="Times New Roman"/>
          <w:sz w:val="24"/>
          <w:szCs w:val="24"/>
        </w:rPr>
        <w:t>...15</w:t>
      </w:r>
    </w:p>
    <w:p w:rsidR="00015885" w:rsidRPr="00C86CA0" w:rsidRDefault="00E25B03" w:rsidP="00C86CA0">
      <w:r w:rsidRPr="00C86CA0">
        <w:tab/>
      </w:r>
      <w:r w:rsidR="00015885" w:rsidRPr="00C86CA0">
        <w:br/>
      </w:r>
    </w:p>
    <w:p w:rsidR="00015885" w:rsidRPr="00C86CA0" w:rsidRDefault="00015885" w:rsidP="00C86CA0">
      <w:r w:rsidRPr="00C86CA0">
        <w:br/>
      </w:r>
    </w:p>
    <w:p w:rsidR="00015885" w:rsidRPr="00C86CA0" w:rsidRDefault="00015885" w:rsidP="00C86CA0">
      <w:r w:rsidRPr="00C86CA0">
        <w:br/>
      </w:r>
    </w:p>
    <w:p w:rsidR="00015885" w:rsidRPr="00C86CA0" w:rsidRDefault="00015885" w:rsidP="00C86CA0">
      <w:r w:rsidRPr="00C86CA0">
        <w:br/>
      </w:r>
    </w:p>
    <w:p w:rsidR="00015885" w:rsidRPr="00C86CA0" w:rsidRDefault="00015885" w:rsidP="00C86CA0">
      <w:r w:rsidRPr="00C86CA0">
        <w:br/>
      </w:r>
    </w:p>
    <w:p w:rsidR="00015885" w:rsidRPr="00C86CA0" w:rsidRDefault="00015885" w:rsidP="00C86CA0">
      <w:r w:rsidRPr="00C86CA0">
        <w:br/>
      </w:r>
    </w:p>
    <w:p w:rsidR="00015885" w:rsidRPr="00C86CA0" w:rsidRDefault="00015885" w:rsidP="00C86CA0">
      <w:r w:rsidRPr="00C86CA0">
        <w:br/>
      </w:r>
    </w:p>
    <w:p w:rsidR="00015885" w:rsidRPr="00C86CA0" w:rsidRDefault="00015885" w:rsidP="00C86CA0">
      <w:r w:rsidRPr="00C86CA0">
        <w:br/>
      </w:r>
    </w:p>
    <w:p w:rsidR="00015885" w:rsidRPr="00C86CA0" w:rsidRDefault="00015885" w:rsidP="00C86CA0">
      <w:r w:rsidRPr="00C86CA0">
        <w:br/>
      </w:r>
    </w:p>
    <w:p w:rsidR="00015885" w:rsidRPr="00C86CA0" w:rsidRDefault="00015885" w:rsidP="00C86CA0">
      <w:r w:rsidRPr="00C86CA0">
        <w:br/>
      </w:r>
    </w:p>
    <w:p w:rsidR="004D1ABC" w:rsidRPr="00C86CA0" w:rsidRDefault="00015885" w:rsidP="00C86CA0">
      <w:pPr>
        <w:jc w:val="center"/>
      </w:pPr>
      <w:r w:rsidRPr="00C86CA0">
        <w:lastRenderedPageBreak/>
        <w:br/>
      </w:r>
    </w:p>
    <w:p w:rsidR="003065C8" w:rsidRPr="00C86CA0" w:rsidRDefault="003065C8" w:rsidP="00C86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Введение</w:t>
      </w:r>
    </w:p>
    <w:p w:rsidR="00711B25" w:rsidRPr="00C86CA0" w:rsidRDefault="00711B25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Песок – загадочный природный материал. Он доступен, пластичен, может быть легким, теплым, обладает способностью принимать любые формы.</w:t>
      </w:r>
    </w:p>
    <w:p w:rsidR="003065C8" w:rsidRPr="00C86CA0" w:rsidRDefault="003065C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Всем родителям известно, игра в песке — одно из самых любимых занятий детей. В песочнице или на морском побережье, дети увлечены этим занятием, ведь песок обладает свойством поглощать негативную эмоцию. Игра с песком улучшает самочувствие, поднимает настроение и приносит радость. Поэтому рисование песком – не просто увлекательное, но и интересное открытие нового мира песочной фантазии.</w:t>
      </w:r>
    </w:p>
    <w:p w:rsidR="003065C8" w:rsidRPr="00C86CA0" w:rsidRDefault="003065C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В процессе работы с песком происходит создание нового «продукта». Основное внимание обращается на творческое самовыражение, благодаря которому происходит «снятие внутреннего напряжения» и поиск путей развития.</w:t>
      </w:r>
    </w:p>
    <w:p w:rsidR="006949B4" w:rsidRPr="00C86CA0" w:rsidRDefault="006949B4" w:rsidP="00C86CA0">
      <w:pPr>
        <w:rPr>
          <w:rFonts w:ascii="Times New Roman" w:hAnsi="Times New Roman" w:cs="Times New Roman"/>
          <w:sz w:val="24"/>
          <w:szCs w:val="24"/>
        </w:rPr>
      </w:pPr>
    </w:p>
    <w:p w:rsidR="003065C8" w:rsidRPr="00C86CA0" w:rsidRDefault="006949B4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Целевой раздел программы кружка «</w:t>
      </w:r>
      <w:r w:rsidR="00711B25" w:rsidRPr="00C86CA0">
        <w:rPr>
          <w:rFonts w:ascii="Times New Roman" w:hAnsi="Times New Roman" w:cs="Times New Roman"/>
          <w:sz w:val="24"/>
          <w:szCs w:val="24"/>
        </w:rPr>
        <w:t>Песчинка</w:t>
      </w:r>
      <w:r w:rsidRPr="00C86CA0">
        <w:rPr>
          <w:rFonts w:ascii="Times New Roman" w:hAnsi="Times New Roman" w:cs="Times New Roman"/>
          <w:sz w:val="24"/>
          <w:szCs w:val="24"/>
        </w:rPr>
        <w:t>»</w:t>
      </w:r>
    </w:p>
    <w:p w:rsidR="003065C8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1.1 </w:t>
      </w:r>
      <w:r w:rsidR="003065C8" w:rsidRPr="00C86CA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0732E" w:rsidRPr="00C86CA0" w:rsidRDefault="00C0732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Дошкольный возраст – один из наиболее ответственных периодов в жизни каждого человека. Забота о воспитании здорового ребенка является приоритетным направлением в работе любого дошкольного учреждения.</w:t>
      </w:r>
    </w:p>
    <w:p w:rsidR="00C86CA0" w:rsidRDefault="003065C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Изучив художественные и развивающие возможности этого вида искусства, мы решили попробовать ввести занятия с песком как дополнительную образовательную программу, способствующую тв</w:t>
      </w:r>
      <w:r w:rsidR="00711B25" w:rsidRPr="00C86CA0">
        <w:rPr>
          <w:rFonts w:ascii="Times New Roman" w:hAnsi="Times New Roman" w:cs="Times New Roman"/>
          <w:sz w:val="24"/>
          <w:szCs w:val="24"/>
        </w:rPr>
        <w:t xml:space="preserve">орческому развитию дошкольника. </w:t>
      </w:r>
      <w:r w:rsidRPr="00C86CA0">
        <w:rPr>
          <w:rFonts w:ascii="Times New Roman" w:hAnsi="Times New Roman" w:cs="Times New Roman"/>
          <w:sz w:val="24"/>
          <w:szCs w:val="24"/>
        </w:rPr>
        <w:t xml:space="preserve">Способность песка вызвать при работе с ним определенные сенсорные ощущения часто служит мостиком между ощущениями и чувствами. </w:t>
      </w:r>
    </w:p>
    <w:p w:rsidR="00074653" w:rsidRPr="00C86CA0" w:rsidRDefault="0007465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</w:p>
    <w:p w:rsidR="00074653" w:rsidRPr="00C86CA0" w:rsidRDefault="00B02BE7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Данный</w:t>
      </w:r>
      <w:r w:rsidR="00074653" w:rsidRPr="00C86CA0">
        <w:rPr>
          <w:rFonts w:ascii="Times New Roman" w:hAnsi="Times New Roman" w:cs="Times New Roman"/>
          <w:sz w:val="24"/>
          <w:szCs w:val="24"/>
        </w:rPr>
        <w:t xml:space="preserve"> </w:t>
      </w:r>
      <w:r w:rsidRPr="00C86CA0">
        <w:rPr>
          <w:rFonts w:ascii="Times New Roman" w:hAnsi="Times New Roman" w:cs="Times New Roman"/>
          <w:sz w:val="24"/>
          <w:szCs w:val="24"/>
        </w:rPr>
        <w:t>цикл занятий направлен</w:t>
      </w:r>
      <w:r w:rsidR="00074653" w:rsidRPr="00C86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653" w:rsidRPr="00C86CA0">
        <w:rPr>
          <w:rFonts w:ascii="Times New Roman" w:hAnsi="Times New Roman" w:cs="Times New Roman"/>
          <w:sz w:val="24"/>
          <w:szCs w:val="24"/>
        </w:rPr>
        <w:t>на всестороннее гармоничное развития</w:t>
      </w:r>
      <w:proofErr w:type="gramEnd"/>
      <w:r w:rsidR="00074653" w:rsidRPr="00C86CA0">
        <w:rPr>
          <w:rFonts w:ascii="Times New Roman" w:hAnsi="Times New Roman" w:cs="Times New Roman"/>
          <w:sz w:val="24"/>
          <w:szCs w:val="24"/>
        </w:rPr>
        <w:t xml:space="preserve"> личности ребенка через развитие способности самовыражения и самопознания.</w:t>
      </w:r>
    </w:p>
    <w:p w:rsidR="00B02BE7" w:rsidRPr="00C86CA0" w:rsidRDefault="00E16D8B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рассчитана для воспитанников Детского сада №</w:t>
      </w:r>
      <w:r w:rsidR="00B02BE7" w:rsidRPr="00C86CA0">
        <w:rPr>
          <w:rFonts w:ascii="Times New Roman" w:hAnsi="Times New Roman" w:cs="Times New Roman"/>
          <w:sz w:val="24"/>
          <w:szCs w:val="24"/>
        </w:rPr>
        <w:t>34</w:t>
      </w:r>
      <w:r w:rsidRPr="00C86CA0">
        <w:rPr>
          <w:rFonts w:ascii="Times New Roman" w:hAnsi="Times New Roman" w:cs="Times New Roman"/>
          <w:sz w:val="24"/>
          <w:szCs w:val="24"/>
        </w:rPr>
        <w:t xml:space="preserve"> в возрасте от 4 до 7 лет</w:t>
      </w:r>
      <w:r w:rsidR="006512D2" w:rsidRPr="00C86CA0">
        <w:rPr>
          <w:rFonts w:ascii="Times New Roman" w:hAnsi="Times New Roman" w:cs="Times New Roman"/>
          <w:sz w:val="24"/>
          <w:szCs w:val="24"/>
        </w:rPr>
        <w:t>, не имеющих проти</w:t>
      </w:r>
      <w:r w:rsidR="00B02BE7" w:rsidRPr="00C86CA0">
        <w:rPr>
          <w:rFonts w:ascii="Times New Roman" w:hAnsi="Times New Roman" w:cs="Times New Roman"/>
          <w:sz w:val="24"/>
          <w:szCs w:val="24"/>
        </w:rPr>
        <w:t>вопоказаний для работы с песком.</w:t>
      </w:r>
    </w:p>
    <w:p w:rsidR="00074653" w:rsidRPr="00C86CA0" w:rsidRDefault="00B02BE7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53" w:rsidRPr="00C86CA0" w:rsidRDefault="0007465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Актуальность, новизна, педагогическая целесообразность: </w:t>
      </w:r>
    </w:p>
    <w:p w:rsidR="00074653" w:rsidRPr="00C86CA0" w:rsidRDefault="0007465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Содержание программы ориентировано на эмоциональное благополучие ребёнка</w:t>
      </w:r>
      <w:r w:rsidR="00CF0252" w:rsidRPr="00C86CA0">
        <w:rPr>
          <w:rFonts w:ascii="Times New Roman" w:hAnsi="Times New Roman" w:cs="Times New Roman"/>
          <w:sz w:val="24"/>
          <w:szCs w:val="24"/>
        </w:rPr>
        <w:t>, его творческое развитие – уверенность в себе</w:t>
      </w:r>
      <w:r w:rsidRPr="00C86CA0">
        <w:rPr>
          <w:rFonts w:ascii="Times New Roman" w:hAnsi="Times New Roman" w:cs="Times New Roman"/>
          <w:sz w:val="24"/>
          <w:szCs w:val="24"/>
        </w:rPr>
        <w:t xml:space="preserve">. Новизна данной программы заключается в использовании </w:t>
      </w:r>
      <w:r w:rsidR="00CF0252" w:rsidRPr="00C86CA0">
        <w:rPr>
          <w:rFonts w:ascii="Times New Roman" w:hAnsi="Times New Roman" w:cs="Times New Roman"/>
          <w:sz w:val="24"/>
          <w:szCs w:val="24"/>
        </w:rPr>
        <w:t xml:space="preserve">определенных техник, элементов и способов для </w:t>
      </w:r>
      <w:proofErr w:type="gramStart"/>
      <w:r w:rsidR="00CF0252" w:rsidRPr="00C86CA0">
        <w:rPr>
          <w:rFonts w:ascii="Times New Roman" w:hAnsi="Times New Roman" w:cs="Times New Roman"/>
          <w:sz w:val="24"/>
          <w:szCs w:val="24"/>
        </w:rPr>
        <w:t>развития  творческих</w:t>
      </w:r>
      <w:proofErr w:type="gramEnd"/>
      <w:r w:rsidR="00CF0252" w:rsidRPr="00C86CA0">
        <w:rPr>
          <w:rFonts w:ascii="Times New Roman" w:hAnsi="Times New Roman" w:cs="Times New Roman"/>
          <w:sz w:val="24"/>
          <w:szCs w:val="24"/>
        </w:rPr>
        <w:t xml:space="preserve"> возможностей дошкольников.</w:t>
      </w:r>
    </w:p>
    <w:p w:rsidR="003760BE" w:rsidRPr="00C86CA0" w:rsidRDefault="003760B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1.2 Цели и задачи программы</w:t>
      </w:r>
    </w:p>
    <w:p w:rsidR="003065C8" w:rsidRPr="00C86CA0" w:rsidRDefault="00922C8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Цель</w:t>
      </w:r>
      <w:r w:rsidR="003065C8" w:rsidRPr="00C86CA0">
        <w:rPr>
          <w:rFonts w:ascii="Times New Roman" w:hAnsi="Times New Roman" w:cs="Times New Roman"/>
          <w:sz w:val="24"/>
          <w:szCs w:val="24"/>
        </w:rPr>
        <w:t>:</w:t>
      </w:r>
    </w:p>
    <w:p w:rsidR="00922C8E" w:rsidRPr="00C86CA0" w:rsidRDefault="00922C8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Расширение творческого потенциала и индивидуальности дошкольников  </w:t>
      </w:r>
      <w:r w:rsidR="003065C8" w:rsidRPr="00C8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8E" w:rsidRPr="00C86CA0" w:rsidRDefault="003065C8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C86CA0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  <w:r w:rsidR="00922C8E" w:rsidRPr="00C86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C8E" w:rsidRPr="00C86CA0" w:rsidRDefault="00922C8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  развивать познавательные процессы (восприятия, внимания, памяти, образа, мышления, пространственного воображения);</w:t>
      </w:r>
    </w:p>
    <w:p w:rsidR="00922C8E" w:rsidRPr="00C86CA0" w:rsidRDefault="00922C8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 раскрыть творческую индивидуальность ребенка;</w:t>
      </w:r>
    </w:p>
    <w:p w:rsidR="00922C8E" w:rsidRPr="00C86CA0" w:rsidRDefault="00922C8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 формировать коммуникативные навыки;</w:t>
      </w:r>
    </w:p>
    <w:p w:rsidR="00C53D49" w:rsidRPr="00C86CA0" w:rsidRDefault="00922C8E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 тренировать мелкую моторику рук;</w:t>
      </w:r>
    </w:p>
    <w:p w:rsidR="001804D8" w:rsidRPr="00C86CA0" w:rsidRDefault="001804D8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C86CA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A70E37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70A0E" w:rsidRPr="00C86CA0">
        <w:rPr>
          <w:rFonts w:ascii="Times New Roman" w:hAnsi="Times New Roman" w:cs="Times New Roman"/>
          <w:sz w:val="24"/>
          <w:szCs w:val="24"/>
        </w:rPr>
        <w:t xml:space="preserve">цикла «Песчинка» </w:t>
      </w:r>
      <w:r w:rsidRPr="00C86CA0">
        <w:rPr>
          <w:rFonts w:ascii="Times New Roman" w:hAnsi="Times New Roman" w:cs="Times New Roman"/>
          <w:sz w:val="24"/>
          <w:szCs w:val="24"/>
        </w:rPr>
        <w:t xml:space="preserve">ориентировано на </w:t>
      </w:r>
      <w:r w:rsidR="00D70A0E" w:rsidRPr="00C86CA0">
        <w:rPr>
          <w:rFonts w:ascii="Times New Roman" w:hAnsi="Times New Roman" w:cs="Times New Roman"/>
          <w:sz w:val="24"/>
          <w:szCs w:val="24"/>
        </w:rPr>
        <w:t>творческое развитие дошкольников</w:t>
      </w:r>
      <w:r w:rsidRPr="00C86CA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A2A6D" w:rsidRPr="00C86CA0" w:rsidRDefault="003312FC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2</w:t>
      </w:r>
      <w:r w:rsidRPr="00C86CA0">
        <w:rPr>
          <w:rFonts w:ascii="Times New Roman" w:hAnsi="Times New Roman" w:cs="Times New Roman"/>
          <w:b/>
          <w:sz w:val="24"/>
          <w:szCs w:val="24"/>
        </w:rPr>
        <w:t>.1. Принципы содержания:</w:t>
      </w:r>
    </w:p>
    <w:p w:rsidR="005A2A6D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 Системность: в течение учебного года работа по программе проводится систематически, в определённый день недели. Конкретно запланированная тема может не ограничиваться рамками одного занятия, так как нельзя заранее обозначить всю гамму спонтанно возникающих ситуаций.</w:t>
      </w:r>
    </w:p>
    <w:p w:rsidR="005A2A6D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 Преемственность взаимодействия взрослых с ребенком в условиях детского сада и в семье: для эффективной реализации программы родители выступают активными участниками педагогического процесса и познания внутреннего мира своего ребёнка. </w:t>
      </w:r>
    </w:p>
    <w:p w:rsidR="005A2A6D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Комфортность: создание атмосферы доброжелательности, вера в силы ребёнка, создание для каждого ситуации успеха и эмоциональной </w:t>
      </w:r>
      <w:r w:rsidR="005A2A6D" w:rsidRPr="00C86CA0">
        <w:rPr>
          <w:rFonts w:ascii="Times New Roman" w:hAnsi="Times New Roman" w:cs="Times New Roman"/>
          <w:sz w:val="24"/>
          <w:szCs w:val="24"/>
        </w:rPr>
        <w:t>вовлеченности</w:t>
      </w:r>
      <w:r w:rsidRPr="00C86CA0">
        <w:rPr>
          <w:rFonts w:ascii="Times New Roman" w:hAnsi="Times New Roman" w:cs="Times New Roman"/>
          <w:sz w:val="24"/>
          <w:szCs w:val="24"/>
        </w:rPr>
        <w:t xml:space="preserve"> в процессе занятий.</w:t>
      </w:r>
    </w:p>
    <w:p w:rsidR="005A2A6D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 Личностно ориентированное взаимодействие: создание условий для раскрепощения и раскрытия, стимулирующих творческую активность ребёнка.</w:t>
      </w:r>
    </w:p>
    <w:p w:rsidR="003312FC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 Вариативность:</w:t>
      </w:r>
      <w:r w:rsidR="005A2A6D" w:rsidRPr="00C86CA0">
        <w:rPr>
          <w:rFonts w:ascii="Times New Roman" w:hAnsi="Times New Roman" w:cs="Times New Roman"/>
          <w:sz w:val="24"/>
          <w:szCs w:val="24"/>
        </w:rPr>
        <w:t xml:space="preserve"> </w:t>
      </w:r>
      <w:r w:rsidRPr="00C86CA0">
        <w:rPr>
          <w:rFonts w:ascii="Times New Roman" w:hAnsi="Times New Roman" w:cs="Times New Roman"/>
          <w:sz w:val="24"/>
          <w:szCs w:val="24"/>
        </w:rPr>
        <w:t>создание условий для самостоятельного выбора ребёнком способов работы, и степени активности.</w:t>
      </w:r>
    </w:p>
    <w:p w:rsidR="005A2A6D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Реализация программного материала рассчитана на 3 года. </w:t>
      </w:r>
    </w:p>
    <w:p w:rsidR="001804D8" w:rsidRPr="00C86CA0" w:rsidRDefault="001804D8" w:rsidP="00C86CA0">
      <w:pPr>
        <w:rPr>
          <w:rFonts w:ascii="Times New Roman" w:hAnsi="Times New Roman" w:cs="Times New Roman"/>
          <w:sz w:val="24"/>
          <w:szCs w:val="24"/>
        </w:rPr>
      </w:pPr>
    </w:p>
    <w:p w:rsidR="005A2A6D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Структура занятий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979"/>
        <w:gridCol w:w="2296"/>
        <w:gridCol w:w="4076"/>
      </w:tblGrid>
      <w:tr w:rsidR="005A2A6D" w:rsidRPr="00C86CA0" w:rsidTr="00E25B03">
        <w:tc>
          <w:tcPr>
            <w:tcW w:w="3075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82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 (мин.)</w:t>
            </w:r>
          </w:p>
        </w:tc>
        <w:tc>
          <w:tcPr>
            <w:tcW w:w="4394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5A2A6D" w:rsidRPr="00C86CA0" w:rsidTr="00E25B03">
        <w:tc>
          <w:tcPr>
            <w:tcW w:w="3075" w:type="dxa"/>
          </w:tcPr>
          <w:p w:rsidR="005A2A6D" w:rsidRPr="00C86CA0" w:rsidRDefault="00143D5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1 занятия</w:t>
            </w:r>
          </w:p>
        </w:tc>
      </w:tr>
      <w:tr w:rsidR="005A2A6D" w:rsidRPr="00C86CA0" w:rsidTr="00E25B03">
        <w:tc>
          <w:tcPr>
            <w:tcW w:w="3075" w:type="dxa"/>
          </w:tcPr>
          <w:p w:rsidR="005A2A6D" w:rsidRPr="00C86CA0" w:rsidRDefault="00143D5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5A2A6D"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2 занятий</w:t>
            </w:r>
          </w:p>
        </w:tc>
      </w:tr>
      <w:tr w:rsidR="005A2A6D" w:rsidRPr="00C86CA0" w:rsidTr="00E25B03">
        <w:tc>
          <w:tcPr>
            <w:tcW w:w="3075" w:type="dxa"/>
          </w:tcPr>
          <w:p w:rsidR="005A2A6D" w:rsidRPr="00C86CA0" w:rsidRDefault="00143D5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5A2A6D"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2 занятий</w:t>
            </w:r>
          </w:p>
        </w:tc>
      </w:tr>
    </w:tbl>
    <w:p w:rsidR="005A2A6D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Форма работы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3499"/>
        <w:gridCol w:w="2708"/>
      </w:tblGrid>
      <w:tr w:rsidR="005A2A6D" w:rsidRPr="00C86CA0" w:rsidTr="00E25B03">
        <w:tc>
          <w:tcPr>
            <w:tcW w:w="3138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Задачи и содержание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499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708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Объем времени и занятий</w:t>
            </w:r>
          </w:p>
        </w:tc>
      </w:tr>
      <w:tr w:rsidR="005A2A6D" w:rsidRPr="00C86CA0" w:rsidTr="00E25B03">
        <w:tc>
          <w:tcPr>
            <w:tcW w:w="3138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3499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Групповая (индивидуальная)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Групповая (индивидуальная)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Групповая (индивидуальная)</w:t>
            </w:r>
          </w:p>
        </w:tc>
        <w:tc>
          <w:tcPr>
            <w:tcW w:w="2708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1/3 занятия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1/3 занятия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1/3 занятия</w:t>
            </w:r>
          </w:p>
        </w:tc>
      </w:tr>
    </w:tbl>
    <w:p w:rsidR="005A2A6D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</w:p>
    <w:p w:rsidR="005A2A6D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lastRenderedPageBreak/>
        <w:t>Моделирование игр-сказок (анимация) на песке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807"/>
        <w:gridCol w:w="3827"/>
        <w:gridCol w:w="2722"/>
      </w:tblGrid>
      <w:tr w:rsidR="005A2A6D" w:rsidRPr="00C86CA0" w:rsidTr="005A2A6D">
        <w:trPr>
          <w:trHeight w:val="132"/>
        </w:trPr>
        <w:tc>
          <w:tcPr>
            <w:tcW w:w="2807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Этап игры</w:t>
            </w:r>
          </w:p>
        </w:tc>
        <w:tc>
          <w:tcPr>
            <w:tcW w:w="3827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Материал      для занятия</w:t>
            </w:r>
          </w:p>
        </w:tc>
        <w:tc>
          <w:tcPr>
            <w:tcW w:w="2722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Стиль    поведения взрослого</w:t>
            </w:r>
          </w:p>
        </w:tc>
      </w:tr>
      <w:tr w:rsidR="005A2A6D" w:rsidRPr="00C86CA0" w:rsidTr="005A2A6D">
        <w:tc>
          <w:tcPr>
            <w:tcW w:w="2807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введение в игровую среду</w:t>
            </w:r>
          </w:p>
        </w:tc>
        <w:tc>
          <w:tcPr>
            <w:tcW w:w="3827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детей</w:t>
            </w:r>
          </w:p>
        </w:tc>
        <w:tc>
          <w:tcPr>
            <w:tcW w:w="2722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директивный</w:t>
            </w:r>
          </w:p>
        </w:tc>
      </w:tr>
      <w:tr w:rsidR="005A2A6D" w:rsidRPr="00C86CA0" w:rsidTr="005A2A6D">
        <w:tc>
          <w:tcPr>
            <w:tcW w:w="2807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знакомство с игрой и ее героями</w:t>
            </w:r>
          </w:p>
        </w:tc>
        <w:tc>
          <w:tcPr>
            <w:tcW w:w="3827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Сказка (тема)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Анимационный стол</w:t>
            </w:r>
          </w:p>
        </w:tc>
        <w:tc>
          <w:tcPr>
            <w:tcW w:w="2722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детьми</w:t>
            </w:r>
          </w:p>
        </w:tc>
      </w:tr>
      <w:tr w:rsidR="005A2A6D" w:rsidRPr="00C86CA0" w:rsidTr="005A2A6D">
        <w:tc>
          <w:tcPr>
            <w:tcW w:w="2807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работа на анимационном столе - рисование песком</w:t>
            </w:r>
          </w:p>
        </w:tc>
        <w:tc>
          <w:tcPr>
            <w:tcW w:w="3827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Сказка (тема)</w:t>
            </w:r>
          </w:p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Анимационный стол</w:t>
            </w:r>
          </w:p>
        </w:tc>
        <w:tc>
          <w:tcPr>
            <w:tcW w:w="2722" w:type="dxa"/>
          </w:tcPr>
          <w:p w:rsidR="005A2A6D" w:rsidRPr="00C86CA0" w:rsidRDefault="005A2A6D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Помощь, совместная работа с детьми</w:t>
            </w:r>
          </w:p>
        </w:tc>
      </w:tr>
    </w:tbl>
    <w:p w:rsidR="005A2A6D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</w:p>
    <w:p w:rsidR="009057E2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3312FC" w:rsidRPr="00C86CA0">
        <w:rPr>
          <w:rFonts w:ascii="Times New Roman" w:hAnsi="Times New Roman" w:cs="Times New Roman"/>
          <w:sz w:val="24"/>
          <w:szCs w:val="24"/>
        </w:rPr>
        <w:t xml:space="preserve">с детьми проводятся с учётом индивидуальных особенностей детей. В занятия включены элементы: музыкотерапии, </w:t>
      </w:r>
      <w:proofErr w:type="spellStart"/>
      <w:r w:rsidR="003312FC" w:rsidRPr="00C86CA0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3312FC" w:rsidRPr="00C86CA0">
        <w:rPr>
          <w:rFonts w:ascii="Times New Roman" w:hAnsi="Times New Roman" w:cs="Times New Roman"/>
          <w:sz w:val="24"/>
          <w:szCs w:val="24"/>
        </w:rPr>
        <w:t xml:space="preserve">, песочной терапии, </w:t>
      </w:r>
      <w:proofErr w:type="spellStart"/>
      <w:r w:rsidR="003312FC" w:rsidRPr="00C86CA0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="003312FC" w:rsidRPr="00C86C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2A6D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Во время работы необходимо создать естественную среду для работы с ребенком (важен комфорт ребенка), узнать с каким персонажем ребенок хочет поработать («оживление» персонажа), и наконец, реальное «проживание», проигрывание всевозможных ситуаций, историй, сказок, песенок, музыки вместе с героями.</w:t>
      </w:r>
    </w:p>
    <w:p w:rsidR="00AF7E28" w:rsidRPr="00C86CA0" w:rsidRDefault="00AF7E28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Занятия проводятся   с группой детей.</w:t>
      </w:r>
    </w:p>
    <w:p w:rsidR="009057E2" w:rsidRPr="00C86CA0" w:rsidRDefault="009057E2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C86CA0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9057E2" w:rsidRPr="00C86CA0" w:rsidRDefault="009057E2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-стол для песочной анимации с подсветкой,</w:t>
      </w:r>
    </w:p>
    <w:p w:rsidR="009057E2" w:rsidRPr="00C86CA0" w:rsidRDefault="00C86CA0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(возможен песок разного цвета)</w:t>
      </w:r>
    </w:p>
    <w:p w:rsidR="009057E2" w:rsidRPr="00C86CA0" w:rsidRDefault="009057E2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-музыкальное сопровождение (аудио сказки, музыкальные файлы на компьютере, мультимедийные презентации, мультфильмы),</w:t>
      </w:r>
    </w:p>
    <w:p w:rsidR="006512D2" w:rsidRPr="00C86CA0" w:rsidRDefault="00C86CA0" w:rsidP="00C86C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CA0">
        <w:rPr>
          <w:rFonts w:ascii="Times New Roman" w:hAnsi="Times New Roman" w:cs="Times New Roman"/>
          <w:sz w:val="24"/>
          <w:szCs w:val="24"/>
        </w:rPr>
        <w:t>( Возможна</w:t>
      </w:r>
      <w:proofErr w:type="gramEnd"/>
      <w:r w:rsidRPr="00C86CA0">
        <w:rPr>
          <w:rFonts w:ascii="Times New Roman" w:hAnsi="Times New Roman" w:cs="Times New Roman"/>
          <w:sz w:val="24"/>
          <w:szCs w:val="24"/>
        </w:rPr>
        <w:t xml:space="preserve"> </w:t>
      </w:r>
      <w:r w:rsidR="007A0B5E" w:rsidRPr="00C86CA0">
        <w:rPr>
          <w:rFonts w:ascii="Times New Roman" w:hAnsi="Times New Roman" w:cs="Times New Roman"/>
          <w:sz w:val="24"/>
          <w:szCs w:val="24"/>
        </w:rPr>
        <w:t>фото и видео аппаратура д</w:t>
      </w:r>
      <w:r w:rsidRPr="00C86CA0">
        <w:rPr>
          <w:rFonts w:ascii="Times New Roman" w:hAnsi="Times New Roman" w:cs="Times New Roman"/>
          <w:sz w:val="24"/>
          <w:szCs w:val="24"/>
        </w:rPr>
        <w:t>ля съемки мультфильмов и клипов)</w:t>
      </w:r>
    </w:p>
    <w:p w:rsidR="0085256C" w:rsidRPr="00C86CA0" w:rsidRDefault="00074653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C86CA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74653" w:rsidRPr="00C86CA0" w:rsidRDefault="0007465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развитие моторных способностей детей, через овладение ручными многообразными операциями, влияющими на их психофизиологические функции;</w:t>
      </w:r>
    </w:p>
    <w:p w:rsidR="00074653" w:rsidRPr="00C86CA0" w:rsidRDefault="0007465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повышение самооценки;</w:t>
      </w:r>
    </w:p>
    <w:p w:rsidR="00074653" w:rsidRPr="00C86CA0" w:rsidRDefault="0007465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074653" w:rsidRPr="00C86CA0" w:rsidRDefault="0007465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развитие самосознания;</w:t>
      </w:r>
    </w:p>
    <w:p w:rsidR="003312FC" w:rsidRPr="00C86CA0" w:rsidRDefault="0007465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закрепление положительных поведенческих реакций</w:t>
      </w:r>
      <w:r w:rsidR="003312FC" w:rsidRPr="00C86CA0">
        <w:rPr>
          <w:rFonts w:ascii="Times New Roman" w:hAnsi="Times New Roman" w:cs="Times New Roman"/>
          <w:sz w:val="24"/>
          <w:szCs w:val="24"/>
        </w:rPr>
        <w:t>.</w:t>
      </w:r>
    </w:p>
    <w:p w:rsidR="001804D8" w:rsidRPr="005B14D8" w:rsidRDefault="001804D8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5B14D8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="00AF7E28" w:rsidRPr="005B14D8">
        <w:rPr>
          <w:rFonts w:ascii="Times New Roman" w:hAnsi="Times New Roman" w:cs="Times New Roman"/>
          <w:b/>
          <w:sz w:val="24"/>
          <w:szCs w:val="24"/>
        </w:rPr>
        <w:t>цикла занятий</w:t>
      </w:r>
      <w:r w:rsidRPr="005B14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F7E28" w:rsidRPr="005B14D8">
        <w:rPr>
          <w:rFonts w:ascii="Times New Roman" w:hAnsi="Times New Roman" w:cs="Times New Roman"/>
          <w:b/>
          <w:sz w:val="24"/>
          <w:szCs w:val="24"/>
        </w:rPr>
        <w:t>Песчинка»</w:t>
      </w:r>
    </w:p>
    <w:p w:rsidR="003425A0" w:rsidRPr="00C86CA0" w:rsidRDefault="00ED2643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Тематическое планирование игр-занятий по пе</w:t>
      </w:r>
      <w:r w:rsidR="00085585" w:rsidRPr="00C86CA0">
        <w:rPr>
          <w:rFonts w:ascii="Times New Roman" w:hAnsi="Times New Roman" w:cs="Times New Roman"/>
          <w:sz w:val="24"/>
          <w:szCs w:val="24"/>
        </w:rPr>
        <w:t>сочной анимации</w:t>
      </w:r>
      <w:r w:rsidR="00E25304" w:rsidRPr="00C86CA0">
        <w:rPr>
          <w:rFonts w:ascii="Times New Roman" w:hAnsi="Times New Roman" w:cs="Times New Roman"/>
          <w:sz w:val="24"/>
          <w:szCs w:val="24"/>
        </w:rPr>
        <w:t xml:space="preserve"> в кружке «Волшебный песок»</w:t>
      </w:r>
      <w:r w:rsidR="003425A0" w:rsidRPr="00C86CA0">
        <w:rPr>
          <w:rFonts w:ascii="Times New Roman" w:hAnsi="Times New Roman" w:cs="Times New Roman"/>
          <w:sz w:val="24"/>
          <w:szCs w:val="24"/>
        </w:rPr>
        <w:t>:</w:t>
      </w:r>
    </w:p>
    <w:p w:rsidR="003312FC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Тематическое планирование включает в себя:</w:t>
      </w:r>
    </w:p>
    <w:p w:rsidR="003312FC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-историю возникновения работы с песком (песочную анимацию);</w:t>
      </w:r>
    </w:p>
    <w:p w:rsidR="003312FC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 знакомство с материалом;</w:t>
      </w:r>
    </w:p>
    <w:p w:rsidR="003312FC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lastRenderedPageBreak/>
        <w:t>- работа в терапевтической песочнице на летних прогулках;</w:t>
      </w:r>
    </w:p>
    <w:p w:rsidR="003312FC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 основы композиции, значение музыки в работе;</w:t>
      </w:r>
    </w:p>
    <w:p w:rsidR="0059041B" w:rsidRPr="00C86CA0" w:rsidRDefault="003312FC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- разработка сюжета и сценария.</w:t>
      </w:r>
    </w:p>
    <w:p w:rsidR="00E25304" w:rsidRPr="00C86CA0" w:rsidRDefault="00E25304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 </w:t>
      </w:r>
      <w:r w:rsidR="00085585" w:rsidRPr="00C86CA0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AF7E28" w:rsidRPr="00C86CA0">
        <w:rPr>
          <w:rFonts w:ascii="Times New Roman" w:hAnsi="Times New Roman" w:cs="Times New Roman"/>
          <w:sz w:val="24"/>
          <w:szCs w:val="24"/>
        </w:rPr>
        <w:t>4-5</w:t>
      </w:r>
      <w:r w:rsidR="00085585" w:rsidRPr="00C86CA0">
        <w:rPr>
          <w:rFonts w:ascii="Times New Roman" w:hAnsi="Times New Roman" w:cs="Times New Roman"/>
          <w:sz w:val="24"/>
          <w:szCs w:val="24"/>
        </w:rPr>
        <w:t xml:space="preserve"> лет (</w:t>
      </w:r>
      <w:r w:rsidR="00AF7E28" w:rsidRPr="00C86CA0">
        <w:rPr>
          <w:rFonts w:ascii="Times New Roman" w:hAnsi="Times New Roman" w:cs="Times New Roman"/>
          <w:sz w:val="24"/>
          <w:szCs w:val="24"/>
        </w:rPr>
        <w:t>средняя</w:t>
      </w:r>
      <w:r w:rsidR="00ED2643" w:rsidRPr="00C86CA0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425A0" w:rsidRPr="00C86CA0">
        <w:rPr>
          <w:rFonts w:ascii="Times New Roman" w:hAnsi="Times New Roman" w:cs="Times New Roman"/>
          <w:sz w:val="24"/>
          <w:szCs w:val="24"/>
        </w:rPr>
        <w:t xml:space="preserve">) </w:t>
      </w:r>
      <w:r w:rsidRPr="00C86CA0">
        <w:rPr>
          <w:rFonts w:ascii="Times New Roman" w:hAnsi="Times New Roman" w:cs="Times New Roman"/>
          <w:sz w:val="24"/>
          <w:szCs w:val="24"/>
        </w:rPr>
        <w:t>1 занятие в месяц</w:t>
      </w:r>
    </w:p>
    <w:tbl>
      <w:tblPr>
        <w:tblStyle w:val="10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6236"/>
      </w:tblGrid>
      <w:tr w:rsidR="00085585" w:rsidRPr="00C86CA0" w:rsidTr="006949B4">
        <w:trPr>
          <w:cantSplit/>
          <w:trHeight w:val="425"/>
        </w:trPr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6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085585" w:rsidRPr="00C86CA0" w:rsidTr="006949B4">
        <w:trPr>
          <w:trHeight w:val="701"/>
        </w:trPr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Знакомство с песком</w:t>
            </w:r>
          </w:p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</w:t>
            </w:r>
          </w:p>
        </w:tc>
        <w:tc>
          <w:tcPr>
            <w:tcW w:w="6236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процессов. Тренировка мелкой моторики рук. Знакомство со свойствами песка.</w:t>
            </w:r>
          </w:p>
        </w:tc>
      </w:tr>
      <w:tr w:rsidR="00085585" w:rsidRPr="00C86CA0" w:rsidTr="006949B4"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6236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родственные отношения в семье, закреплять умение называть членов семьи. Воспитывать любовь и уважение к родителям, желание заботиться о родных и близких. </w:t>
            </w:r>
          </w:p>
        </w:tc>
      </w:tr>
      <w:tr w:rsidR="00085585" w:rsidRPr="00C86CA0" w:rsidTr="006949B4">
        <w:trPr>
          <w:trHeight w:val="1080"/>
        </w:trPr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 следы невиданных зверей…»</w:t>
            </w:r>
          </w:p>
        </w:tc>
        <w:tc>
          <w:tcPr>
            <w:tcW w:w="6236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Прививать интерес и любовь к русским народным сказкам. Вызвать эмоциональный отклик на знакомые и любимые сказки на примере русских народных сказок. Дать детям сведения о сказке, как жанре словесного фольклора.</w:t>
            </w:r>
          </w:p>
        </w:tc>
      </w:tr>
      <w:tr w:rsidR="00085585" w:rsidRPr="00C86CA0" w:rsidTr="006949B4">
        <w:trPr>
          <w:trHeight w:val="855"/>
        </w:trPr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Веселые снеговики</w:t>
            </w:r>
          </w:p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свойствах снега. Активизировать речь детей через художественное слово.</w:t>
            </w:r>
          </w:p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</w:tc>
      </w:tr>
      <w:tr w:rsidR="00085585" w:rsidRPr="00C86CA0" w:rsidTr="006949B4">
        <w:trPr>
          <w:trHeight w:val="988"/>
        </w:trPr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Папы разные нужны, папы разные важны (песни про папу)</w:t>
            </w:r>
          </w:p>
        </w:tc>
        <w:tc>
          <w:tcPr>
            <w:tcW w:w="6236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родственные отношения в семье. Воспитывать любовь и уважение к отцу, желание заботится о родных и близких.</w:t>
            </w:r>
          </w:p>
        </w:tc>
      </w:tr>
      <w:tr w:rsidR="00085585" w:rsidRPr="00C86CA0" w:rsidTr="006949B4">
        <w:trPr>
          <w:trHeight w:val="569"/>
        </w:trPr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Цветочек для мамы</w:t>
            </w:r>
          </w:p>
        </w:tc>
        <w:tc>
          <w:tcPr>
            <w:tcW w:w="6236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Оптимизация детско-родительских отношений.</w:t>
            </w:r>
          </w:p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Воспитание доброго отношения к маме.</w:t>
            </w:r>
          </w:p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навыков; восприятия, внимания и речи</w:t>
            </w:r>
          </w:p>
        </w:tc>
      </w:tr>
      <w:tr w:rsidR="00085585" w:rsidRPr="00C86CA0" w:rsidTr="006949B4">
        <w:trPr>
          <w:trHeight w:val="1088"/>
        </w:trPr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«Быстрые ракеты»</w:t>
            </w:r>
          </w:p>
        </w:tc>
        <w:tc>
          <w:tcPr>
            <w:tcW w:w="6236" w:type="dxa"/>
          </w:tcPr>
          <w:p w:rsidR="00085585" w:rsidRPr="00C86CA0" w:rsidRDefault="00E25304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="00085585"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первом </w:t>
            </w:r>
            <w:proofErr w:type="gramStart"/>
            <w:r w:rsidR="00085585"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космонавте  </w:t>
            </w:r>
            <w:proofErr w:type="spellStart"/>
            <w:r w:rsidR="00085585" w:rsidRPr="00C86CA0">
              <w:rPr>
                <w:rFonts w:ascii="Times New Roman" w:hAnsi="Times New Roman" w:cs="Times New Roman"/>
                <w:sz w:val="24"/>
                <w:szCs w:val="24"/>
              </w:rPr>
              <w:t>Ю.А.Гагарине</w:t>
            </w:r>
            <w:proofErr w:type="spellEnd"/>
            <w:proofErr w:type="gramEnd"/>
            <w:r w:rsidR="00085585"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словарный запас: космос, звезда, комета, планета, </w:t>
            </w:r>
            <w:proofErr w:type="gram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космонавт..</w:t>
            </w:r>
            <w:proofErr w:type="gram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585" w:rsidRPr="00C86CA0" w:rsidTr="006949B4">
        <w:trPr>
          <w:cantSplit/>
          <w:trHeight w:val="779"/>
        </w:trPr>
        <w:tc>
          <w:tcPr>
            <w:tcW w:w="1134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Индивидуальные зан</w:t>
            </w:r>
            <w:r w:rsidR="00E25304" w:rsidRPr="00C86CA0">
              <w:rPr>
                <w:rFonts w:ascii="Times New Roman" w:hAnsi="Times New Roman" w:cs="Times New Roman"/>
                <w:sz w:val="24"/>
                <w:szCs w:val="24"/>
              </w:rPr>
              <w:t>ятия с родителями «Мама, папа, я - мы друзья</w:t>
            </w: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6" w:type="dxa"/>
          </w:tcPr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фантазии, мелкой моторики. Становление единения с семьей, положительный эмоциональный настрой</w:t>
            </w:r>
          </w:p>
          <w:p w:rsidR="00085585" w:rsidRPr="00C86CA0" w:rsidRDefault="00085585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643" w:rsidRPr="00C86CA0" w:rsidRDefault="00ED2643" w:rsidP="00C86CA0">
      <w:pPr>
        <w:rPr>
          <w:rFonts w:ascii="Times New Roman" w:hAnsi="Times New Roman" w:cs="Times New Roman"/>
          <w:sz w:val="24"/>
          <w:szCs w:val="24"/>
        </w:rPr>
      </w:pPr>
    </w:p>
    <w:p w:rsidR="006512D2" w:rsidRPr="00C86CA0" w:rsidRDefault="006512D2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C667FE" w:rsidRPr="00C86CA0">
        <w:rPr>
          <w:rFonts w:ascii="Times New Roman" w:hAnsi="Times New Roman" w:cs="Times New Roman"/>
          <w:sz w:val="24"/>
          <w:szCs w:val="24"/>
        </w:rPr>
        <w:t xml:space="preserve">5-6 </w:t>
      </w:r>
      <w:r w:rsidRPr="00C86CA0">
        <w:rPr>
          <w:rFonts w:ascii="Times New Roman" w:hAnsi="Times New Roman" w:cs="Times New Roman"/>
          <w:sz w:val="24"/>
          <w:szCs w:val="24"/>
        </w:rPr>
        <w:t>лет (</w:t>
      </w:r>
      <w:r w:rsidR="00C667FE" w:rsidRPr="00C86CA0">
        <w:rPr>
          <w:rFonts w:ascii="Times New Roman" w:hAnsi="Times New Roman" w:cs="Times New Roman"/>
          <w:sz w:val="24"/>
          <w:szCs w:val="24"/>
        </w:rPr>
        <w:t>старшая</w:t>
      </w:r>
      <w:r w:rsidRPr="00C86CA0">
        <w:rPr>
          <w:rFonts w:ascii="Times New Roman" w:hAnsi="Times New Roman" w:cs="Times New Roman"/>
          <w:sz w:val="24"/>
          <w:szCs w:val="24"/>
        </w:rPr>
        <w:t xml:space="preserve"> группа) 2 занятия в месяц</w:t>
      </w:r>
    </w:p>
    <w:tbl>
      <w:tblPr>
        <w:tblStyle w:val="10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6236"/>
      </w:tblGrid>
      <w:tr w:rsidR="006512D2" w:rsidRPr="00C86CA0" w:rsidTr="006949B4">
        <w:trPr>
          <w:cantSplit/>
          <w:trHeight w:val="412"/>
        </w:trPr>
        <w:tc>
          <w:tcPr>
            <w:tcW w:w="1134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12D2" w:rsidRPr="00C86CA0" w:rsidTr="006949B4">
        <w:tc>
          <w:tcPr>
            <w:tcW w:w="1134" w:type="dxa"/>
            <w:vMerge w:val="restart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Знакомство с песком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процессов. Тренировка мелкой моторики рук. Знакомство со свойствами песка.</w:t>
            </w:r>
          </w:p>
        </w:tc>
      </w:tr>
      <w:tr w:rsidR="006512D2" w:rsidRPr="00C86CA0" w:rsidTr="006949B4">
        <w:tc>
          <w:tcPr>
            <w:tcW w:w="1134" w:type="dxa"/>
            <w:vMerge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сказки 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 (просмотр презентации)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грибом». Развивать умение слушать взрослого, усидчивость и внимание. Формировать умение рассуждать, анализировать причинно-следственную связь. Активизировать речь, развивать мелкую моторику.</w:t>
            </w:r>
          </w:p>
        </w:tc>
      </w:tr>
      <w:tr w:rsidR="006512D2" w:rsidRPr="00C86CA0" w:rsidTr="006949B4">
        <w:tc>
          <w:tcPr>
            <w:tcW w:w="1134" w:type="dxa"/>
            <w:vMerge w:val="restart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родственные отношения в семье, закреплять умение называть членов семьи. Воспитывать любовь и уважение к родителям, желание заботиться о родных и близких. Формировать умение составлять небольшие рассказы из личного опыта. Знакомство с жанром искусства – портрет.</w:t>
            </w:r>
          </w:p>
        </w:tc>
      </w:tr>
      <w:tr w:rsidR="006512D2" w:rsidRPr="00C86CA0" w:rsidTr="006949B4">
        <w:tc>
          <w:tcPr>
            <w:tcW w:w="1134" w:type="dxa"/>
            <w:vMerge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Рисование-релаксация «Музыка дождя»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самостоятельно выбирать сюжет для рисунка, стараясь передавать характер мелодии. Расслабление, успокоение.</w:t>
            </w:r>
          </w:p>
        </w:tc>
      </w:tr>
      <w:tr w:rsidR="006512D2" w:rsidRPr="00C86CA0" w:rsidTr="006949B4">
        <w:trPr>
          <w:trHeight w:val="1114"/>
        </w:trPr>
        <w:tc>
          <w:tcPr>
            <w:tcW w:w="1134" w:type="dxa"/>
            <w:vMerge w:val="restart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Сказка «Три поросёнка.» 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«Три поросенка». Развитие речи- обогащение словарного запаса прилагательными: соломенный, каменная, лубяная. Закрепить навыки счета до 3-х. Развитие мелкой моторики.</w:t>
            </w:r>
          </w:p>
        </w:tc>
      </w:tr>
      <w:tr w:rsidR="006512D2" w:rsidRPr="00C86CA0" w:rsidTr="006949B4">
        <w:trPr>
          <w:trHeight w:val="675"/>
        </w:trPr>
        <w:tc>
          <w:tcPr>
            <w:tcW w:w="1134" w:type="dxa"/>
            <w:vMerge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 следы невиданных зверей…»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Прививать интерес и любовь к русским народным сказкам. Вызвать эмоциональный отклик на знакомые и любимые сказки на примере русских народных сказок. Дать детям сведения о сказке, как жанре словесного фольклора.</w:t>
            </w:r>
          </w:p>
        </w:tc>
      </w:tr>
      <w:tr w:rsidR="006512D2" w:rsidRPr="00C86CA0" w:rsidTr="006949B4">
        <w:trPr>
          <w:trHeight w:val="585"/>
        </w:trPr>
        <w:tc>
          <w:tcPr>
            <w:tcW w:w="1134" w:type="dxa"/>
            <w:vMerge w:val="restart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«Как котенок зиме удивился» 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слышать речь взрослого, обращенную к группе детей; познакомить с эмоцией удивление; составлять короткий рассказ по схеме; подбирать </w:t>
            </w:r>
            <w:proofErr w:type="gram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действие, признак; закреплять умение соотносить слово с действием, которое оно обозначает; активизировать произношение звука (у) изолированно;</w:t>
            </w:r>
          </w:p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совместно выполнять общие действия;</w:t>
            </w:r>
          </w:p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 и вызвать желание заботиться о них.</w:t>
            </w:r>
          </w:p>
        </w:tc>
      </w:tr>
      <w:tr w:rsidR="006512D2" w:rsidRPr="00C86CA0" w:rsidTr="006949B4">
        <w:trPr>
          <w:trHeight w:val="276"/>
        </w:trPr>
        <w:tc>
          <w:tcPr>
            <w:tcW w:w="1134" w:type="dxa"/>
            <w:vMerge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12D2" w:rsidRPr="00C86CA0" w:rsidRDefault="00ED2643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Веселые снеговики</w:t>
            </w:r>
          </w:p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D2643" w:rsidRPr="00C86CA0" w:rsidRDefault="00ED2643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свойствах снега. Активизировать речь детей через художественное слово.</w:t>
            </w:r>
          </w:p>
          <w:p w:rsidR="006512D2" w:rsidRPr="00C86CA0" w:rsidRDefault="00ED2643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</w:tc>
      </w:tr>
      <w:tr w:rsidR="006512D2" w:rsidRPr="00C86CA0" w:rsidTr="006949B4">
        <w:trPr>
          <w:trHeight w:val="675"/>
        </w:trPr>
        <w:tc>
          <w:tcPr>
            <w:tcW w:w="1134" w:type="dxa"/>
            <w:vMerge w:val="restart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Птички прилетели, зернышки поели 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условия для углубления и систематизации знаний о зимующих и перелетных птицах, выявить экологические знания детей. Создать условия для совершенствования всех видов речевой деятельности, для развития логических, мыслительных операций. Формировать умение создавать образ птиц по памяти.</w:t>
            </w:r>
          </w:p>
        </w:tc>
      </w:tr>
      <w:tr w:rsidR="006512D2" w:rsidRPr="00C86CA0" w:rsidTr="006949B4">
        <w:trPr>
          <w:trHeight w:val="444"/>
        </w:trPr>
        <w:tc>
          <w:tcPr>
            <w:tcW w:w="1134" w:type="dxa"/>
            <w:vMerge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Папы разные нужны, папы разные важны (песни про папу)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родственные отношения в семье. Воспитывать любовь и уважение к отцу, желание заботится о родных и близких.</w:t>
            </w:r>
          </w:p>
        </w:tc>
      </w:tr>
      <w:tr w:rsidR="006512D2" w:rsidRPr="00C86CA0" w:rsidTr="006949B4">
        <w:trPr>
          <w:trHeight w:val="569"/>
        </w:trPr>
        <w:tc>
          <w:tcPr>
            <w:tcW w:w="1134" w:type="dxa"/>
            <w:vMerge w:val="restart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По стихотворению Е. 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Благиной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тишине…»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Оптимизация детско-родительских отношений.</w:t>
            </w:r>
          </w:p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Воспитание доброго отношения к маме.</w:t>
            </w:r>
          </w:p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навыков; восприятия, внимания и речи</w:t>
            </w:r>
          </w:p>
        </w:tc>
      </w:tr>
      <w:tr w:rsidR="006512D2" w:rsidRPr="00C86CA0" w:rsidTr="006949B4">
        <w:trPr>
          <w:trHeight w:val="540"/>
        </w:trPr>
        <w:tc>
          <w:tcPr>
            <w:tcW w:w="1134" w:type="dxa"/>
            <w:vMerge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 произведению В. Катаева «Цветик-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». (просмотр музыкального клипа «Цветик-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детей, учить быть сдержанными и доброжелательными, уметь работать в коллективе, развитие связной речи, работать над выразительностью речи.</w:t>
            </w:r>
          </w:p>
        </w:tc>
      </w:tr>
      <w:tr w:rsidR="006512D2" w:rsidRPr="00C86CA0" w:rsidTr="006949B4">
        <w:trPr>
          <w:trHeight w:val="645"/>
        </w:trPr>
        <w:tc>
          <w:tcPr>
            <w:tcW w:w="1134" w:type="dxa"/>
            <w:vMerge w:val="restart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Кто сказал мяу?  (где спрятался котенок?)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сказкой 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В.Г. «Кто сказал «мяу»?». Воспитывать умение слушать художественные произведения до конца, следить за развитием действия в сказке. Учить понимать смысл произведения. Развивать фразовую речь в процессе ответов на вопросы. Побуждать детей участвовать в драматизации наиболее понравившегося отрывка сказки.</w:t>
            </w:r>
          </w:p>
        </w:tc>
      </w:tr>
      <w:tr w:rsidR="006512D2" w:rsidRPr="00C86CA0" w:rsidTr="006949B4">
        <w:trPr>
          <w:trHeight w:val="365"/>
        </w:trPr>
        <w:tc>
          <w:tcPr>
            <w:tcW w:w="1134" w:type="dxa"/>
            <w:vMerge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«Земля- наш общий дом» 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первом </w:t>
            </w:r>
            <w:proofErr w:type="gram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космонавте  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Ю.А.Гагарине</w:t>
            </w:r>
            <w:proofErr w:type="spellEnd"/>
            <w:proofErr w:type="gram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умение рассказывать уже знакомый текст по схеме, активировать слуховые и зрительные анализаторы.. Расширять словарный запас: космос, звезда, комета, планета, небосвод, космическое пространство, космонавт. Совершенствовать знания о природе, ее </w:t>
            </w:r>
            <w:proofErr w:type="gram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ресурсах,  планете</w:t>
            </w:r>
            <w:proofErr w:type="gram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Земля. </w:t>
            </w:r>
          </w:p>
        </w:tc>
      </w:tr>
      <w:tr w:rsidR="006512D2" w:rsidRPr="00C86CA0" w:rsidTr="006949B4">
        <w:trPr>
          <w:cantSplit/>
          <w:trHeight w:val="779"/>
        </w:trPr>
        <w:tc>
          <w:tcPr>
            <w:tcW w:w="1134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родителями «Мы волшебники»</w:t>
            </w:r>
          </w:p>
        </w:tc>
        <w:tc>
          <w:tcPr>
            <w:tcW w:w="6236" w:type="dxa"/>
          </w:tcPr>
          <w:p w:rsidR="006512D2" w:rsidRPr="00C86CA0" w:rsidRDefault="006512D2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фантазии, мелкой моторики. Становление единения с семьей, положительный эмоциональный настрой</w:t>
            </w:r>
          </w:p>
          <w:p w:rsidR="00ED2643" w:rsidRPr="00C86CA0" w:rsidRDefault="00ED2643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A6D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</w:p>
    <w:p w:rsidR="005A2A6D" w:rsidRPr="00C86CA0" w:rsidRDefault="005A2A6D" w:rsidP="00C86CA0">
      <w:pPr>
        <w:rPr>
          <w:rFonts w:ascii="Times New Roman" w:hAnsi="Times New Roman" w:cs="Times New Roman"/>
          <w:sz w:val="24"/>
          <w:szCs w:val="24"/>
        </w:rPr>
      </w:pPr>
    </w:p>
    <w:p w:rsidR="006512D2" w:rsidRPr="00C86CA0" w:rsidRDefault="00E16D8B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C667FE" w:rsidRPr="00C86CA0">
        <w:rPr>
          <w:rFonts w:ascii="Times New Roman" w:hAnsi="Times New Roman" w:cs="Times New Roman"/>
          <w:sz w:val="24"/>
          <w:szCs w:val="24"/>
        </w:rPr>
        <w:t>6-7</w:t>
      </w:r>
      <w:r w:rsidRPr="00C86CA0">
        <w:rPr>
          <w:rFonts w:ascii="Times New Roman" w:hAnsi="Times New Roman" w:cs="Times New Roman"/>
          <w:sz w:val="24"/>
          <w:szCs w:val="24"/>
        </w:rPr>
        <w:t xml:space="preserve">лет </w:t>
      </w:r>
      <w:r w:rsidR="003425A0" w:rsidRPr="00C86C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67FE" w:rsidRPr="00C86CA0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3425A0" w:rsidRPr="00C86CA0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End"/>
      <w:r w:rsidR="003425A0" w:rsidRPr="00C86CA0">
        <w:rPr>
          <w:rFonts w:ascii="Times New Roman" w:hAnsi="Times New Roman" w:cs="Times New Roman"/>
          <w:sz w:val="24"/>
          <w:szCs w:val="24"/>
        </w:rPr>
        <w:t xml:space="preserve">) </w:t>
      </w:r>
      <w:r w:rsidR="006512D2" w:rsidRPr="00C86CA0">
        <w:rPr>
          <w:rFonts w:ascii="Times New Roman" w:hAnsi="Times New Roman" w:cs="Times New Roman"/>
          <w:sz w:val="24"/>
          <w:szCs w:val="24"/>
        </w:rPr>
        <w:t>2 занятия в месяц</w:t>
      </w:r>
    </w:p>
    <w:tbl>
      <w:tblPr>
        <w:tblStyle w:val="10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63"/>
        <w:gridCol w:w="2524"/>
        <w:gridCol w:w="6237"/>
      </w:tblGrid>
      <w:tr w:rsidR="00E16D8B" w:rsidRPr="00C86CA0" w:rsidTr="00C53D49">
        <w:tc>
          <w:tcPr>
            <w:tcW w:w="1163" w:type="dxa"/>
          </w:tcPr>
          <w:p w:rsidR="00E16D8B" w:rsidRPr="00C86CA0" w:rsidRDefault="00E25304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E16D8B" w:rsidRPr="00C86CA0" w:rsidTr="00C53D49">
        <w:trPr>
          <w:trHeight w:val="570"/>
        </w:trPr>
        <w:tc>
          <w:tcPr>
            <w:tcW w:w="1163" w:type="dxa"/>
            <w:vMerge w:val="restart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Знакомство с песком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положительный эмоциональный настрой. Тренировка мелкой моторики рук. </w:t>
            </w:r>
          </w:p>
        </w:tc>
      </w:tr>
      <w:tr w:rsidR="00E16D8B" w:rsidRPr="00C86CA0" w:rsidTr="00C53D49">
        <w:trPr>
          <w:trHeight w:val="660"/>
        </w:trPr>
        <w:tc>
          <w:tcPr>
            <w:tcW w:w="1163" w:type="dxa"/>
            <w:vMerge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Песочная страна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Дать возможность ребенку раскрыться эмоционально, избавится от отрицательных эмоций.</w:t>
            </w:r>
          </w:p>
        </w:tc>
      </w:tr>
      <w:tr w:rsidR="00E16D8B" w:rsidRPr="00C86CA0" w:rsidTr="00C53D49">
        <w:trPr>
          <w:trHeight w:val="450"/>
        </w:trPr>
        <w:tc>
          <w:tcPr>
            <w:tcW w:w="1163" w:type="dxa"/>
            <w:vMerge w:val="restart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«Дом, который построил Джек…» </w:t>
            </w:r>
          </w:p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(«Дом, который построю Я…»)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Активизировать речь. Развитие творческой фантазии, мелкой моторики. Учить рисовать здание, выделяя его конструкторские особенности (стены, фундамент, крыша, потолок, пол, балкон, окно и т.д.)</w:t>
            </w:r>
          </w:p>
        </w:tc>
      </w:tr>
      <w:tr w:rsidR="00E16D8B" w:rsidRPr="00C86CA0" w:rsidTr="00C53D49">
        <w:trPr>
          <w:trHeight w:val="570"/>
        </w:trPr>
        <w:tc>
          <w:tcPr>
            <w:tcW w:w="1163" w:type="dxa"/>
            <w:vMerge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произведению 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Закрепить у детей понятие о взаимосвязи и взаимозависимости всех живых существ в природе.</w:t>
            </w:r>
          </w:p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Заложить в детях в эмоциональной игровой форме экологическое восприятие мира.</w:t>
            </w:r>
          </w:p>
        </w:tc>
      </w:tr>
      <w:tr w:rsidR="00E16D8B" w:rsidRPr="00C86CA0" w:rsidTr="00C53D49">
        <w:trPr>
          <w:trHeight w:val="706"/>
        </w:trPr>
        <w:tc>
          <w:tcPr>
            <w:tcW w:w="1163" w:type="dxa"/>
            <w:vMerge w:val="restart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В. Катаева «Цветик-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детей, учить быть сдержанными и доброжелательными, уметь работать в коллективе, развитие связной речи, работать над выразительностью речи.</w:t>
            </w:r>
          </w:p>
        </w:tc>
      </w:tr>
      <w:tr w:rsidR="00E16D8B" w:rsidRPr="00C86CA0" w:rsidTr="00C53D49">
        <w:trPr>
          <w:trHeight w:val="589"/>
        </w:trPr>
        <w:tc>
          <w:tcPr>
            <w:tcW w:w="1163" w:type="dxa"/>
            <w:vMerge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Моя семья «Папа, мама, я…»</w:t>
            </w:r>
          </w:p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родственные отношения в семье, закреплять умение называть членов семьи. Воспитывать любовь и уважение к родителям, желание заботится о родных и близких. Учить составлять небольшие рассказы о маме, папе из личного опыта. Знакомить с жанром искусства--портрет. </w:t>
            </w:r>
          </w:p>
        </w:tc>
      </w:tr>
      <w:tr w:rsidR="00E16D8B" w:rsidRPr="00C86CA0" w:rsidTr="00C53D49">
        <w:trPr>
          <w:trHeight w:val="690"/>
        </w:trPr>
        <w:tc>
          <w:tcPr>
            <w:tcW w:w="1163" w:type="dxa"/>
            <w:vMerge w:val="restart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«Как котенок зиме удивился»</w:t>
            </w:r>
          </w:p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характерных признаках зимы, учить передавать в рисунке картину зимы; упражнять в рисовании деревьев.</w:t>
            </w:r>
          </w:p>
        </w:tc>
      </w:tr>
      <w:tr w:rsidR="00E16D8B" w:rsidRPr="00C86CA0" w:rsidTr="00C53D49">
        <w:trPr>
          <w:trHeight w:val="625"/>
        </w:trPr>
        <w:tc>
          <w:tcPr>
            <w:tcW w:w="1163" w:type="dxa"/>
            <w:vMerge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16D8B" w:rsidRPr="00C86CA0" w:rsidRDefault="00C53D49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«Дед Мороз и золотая рыбка»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и продуктивную деятельность. Вовлечение детей в сказочную атмосферу праздника.</w:t>
            </w:r>
          </w:p>
        </w:tc>
      </w:tr>
      <w:tr w:rsidR="00E16D8B" w:rsidRPr="00C86CA0" w:rsidTr="00C53D49">
        <w:trPr>
          <w:trHeight w:val="675"/>
        </w:trPr>
        <w:tc>
          <w:tcPr>
            <w:tcW w:w="1163" w:type="dxa"/>
            <w:vMerge w:val="restart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Кормушка для птиц (просмот</w:t>
            </w:r>
            <w:r w:rsidR="00C53D49" w:rsidRPr="00C86CA0">
              <w:rPr>
                <w:rFonts w:ascii="Times New Roman" w:hAnsi="Times New Roman" w:cs="Times New Roman"/>
                <w:sz w:val="24"/>
                <w:szCs w:val="24"/>
              </w:rPr>
              <w:t>р презентации «Зимующие птицы»)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условия для углубления и систематизации знаний о зимующих и перелетных птицах, выявить экологические знания детей.</w:t>
            </w:r>
          </w:p>
        </w:tc>
      </w:tr>
      <w:tr w:rsidR="00E16D8B" w:rsidRPr="00C86CA0" w:rsidTr="00C53D49">
        <w:trPr>
          <w:trHeight w:val="690"/>
        </w:trPr>
        <w:tc>
          <w:tcPr>
            <w:tcW w:w="1163" w:type="dxa"/>
            <w:vMerge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«Если только захотим, все вокруг мы превратим в …» (игра-фантазирование) 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Предоставить детям простор для развития творческой фантазии.</w:t>
            </w:r>
          </w:p>
        </w:tc>
      </w:tr>
      <w:tr w:rsidR="00E16D8B" w:rsidRPr="00C86CA0" w:rsidTr="00C53D49">
        <w:trPr>
          <w:trHeight w:val="634"/>
        </w:trPr>
        <w:tc>
          <w:tcPr>
            <w:tcW w:w="1163" w:type="dxa"/>
            <w:vMerge w:val="restart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сказки «Кошкин дом» (просмотр мультфильма) 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Закрепление правил поведения во время пожара.</w:t>
            </w:r>
          </w:p>
        </w:tc>
      </w:tr>
      <w:tr w:rsidR="00E16D8B" w:rsidRPr="00C86CA0" w:rsidTr="00C53D49">
        <w:trPr>
          <w:trHeight w:val="915"/>
        </w:trPr>
        <w:tc>
          <w:tcPr>
            <w:tcW w:w="1163" w:type="dxa"/>
            <w:vMerge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  <w:p w:rsidR="00E16D8B" w:rsidRPr="00C86CA0" w:rsidRDefault="00C53D49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«Наш помощник - светофор»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работе светофора, о дорожных знаках и их назначении. Обобщить знания о правилах уличного движения. </w:t>
            </w:r>
          </w:p>
        </w:tc>
      </w:tr>
      <w:tr w:rsidR="00E16D8B" w:rsidRPr="00C86CA0" w:rsidTr="00C53D49">
        <w:trPr>
          <w:trHeight w:val="662"/>
        </w:trPr>
        <w:tc>
          <w:tcPr>
            <w:tcW w:w="1163" w:type="dxa"/>
            <w:vMerge w:val="restart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Букет для милой мамочки. Снимаем мультфильм для поздравления мамам.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празднике «8марта». Воспитание бережного и чуткого отношения к самым близким людям, формирование потребности радовать близких добрыми делами.</w:t>
            </w:r>
          </w:p>
        </w:tc>
      </w:tr>
      <w:tr w:rsidR="00E16D8B" w:rsidRPr="00C86CA0" w:rsidTr="00C53D49">
        <w:trPr>
          <w:trHeight w:val="615"/>
        </w:trPr>
        <w:tc>
          <w:tcPr>
            <w:tcW w:w="1163" w:type="dxa"/>
            <w:vMerge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По прослушиванию мелодии «Весенние ручьи»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расслабления, отдыха детей. Погружение в творческий процесс рисования песком.</w:t>
            </w:r>
          </w:p>
        </w:tc>
      </w:tr>
      <w:tr w:rsidR="00E16D8B" w:rsidRPr="00C86CA0" w:rsidTr="00C53D49">
        <w:trPr>
          <w:trHeight w:val="780"/>
        </w:trPr>
        <w:tc>
          <w:tcPr>
            <w:tcW w:w="1163" w:type="dxa"/>
            <w:vMerge w:val="restart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 прослушиванию мелодии «Птичий пересвист» (релаксация)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характерных признаках весны-о прилете птиц. Продолжить создавать условия для расслабления.</w:t>
            </w:r>
          </w:p>
        </w:tc>
      </w:tr>
      <w:tr w:rsidR="00E16D8B" w:rsidRPr="00C86CA0" w:rsidTr="00C53D49">
        <w:trPr>
          <w:trHeight w:val="690"/>
        </w:trPr>
        <w:tc>
          <w:tcPr>
            <w:tcW w:w="1163" w:type="dxa"/>
            <w:vMerge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«Сказка-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сочинялка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» (игра-фантазирование)</w:t>
            </w:r>
          </w:p>
        </w:tc>
        <w:tc>
          <w:tcPr>
            <w:tcW w:w="6237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созданию новой сказки. Развивать речь.</w:t>
            </w:r>
          </w:p>
        </w:tc>
      </w:tr>
      <w:tr w:rsidR="00E16D8B" w:rsidRPr="00C86CA0" w:rsidTr="00C53D49">
        <w:trPr>
          <w:trHeight w:val="698"/>
        </w:trPr>
        <w:tc>
          <w:tcPr>
            <w:tcW w:w="1163" w:type="dxa"/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4" w:type="dxa"/>
          </w:tcPr>
          <w:p w:rsidR="00E25304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E25304"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«Песочные сказки»</w:t>
            </w:r>
          </w:p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304" w:rsidRPr="00C86CA0" w:rsidRDefault="00E25304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 помощью сказки заинтересовать и привлечь дошкольников к исследовательской работе по изучению свойств и видов песка.</w:t>
            </w:r>
          </w:p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укреплению детско-родительских отношений. </w:t>
            </w:r>
          </w:p>
        </w:tc>
      </w:tr>
      <w:tr w:rsidR="00E16D8B" w:rsidRPr="00C86CA0" w:rsidTr="00C53D49">
        <w:trPr>
          <w:cantSplit/>
          <w:trHeight w:val="1226"/>
        </w:trPr>
        <w:tc>
          <w:tcPr>
            <w:tcW w:w="1163" w:type="dxa"/>
            <w:tcBorders>
              <w:bottom w:val="single" w:sz="4" w:space="0" w:color="auto"/>
            </w:tcBorders>
          </w:tcPr>
          <w:p w:rsidR="00E16D8B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8761" w:type="dxa"/>
            <w:gridSpan w:val="2"/>
          </w:tcPr>
          <w:p w:rsidR="00DF375C" w:rsidRPr="00C86CA0" w:rsidRDefault="00E16D8B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Упражнения для самостоятельной деятельности: «Там на неведомых дорожках, следы невиданных зверей…»; «Рельсы, рельсы, шпалы, шпалы, ехал поезд запоздалый…»; Страна «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Поездландия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» - страна поездов, вагонов, паровозов; «Солнце красное»; «Что (кто) меня пугает»; «Че</w:t>
            </w:r>
            <w:r w:rsidR="00C53D49" w:rsidRPr="00C86CA0">
              <w:rPr>
                <w:rFonts w:ascii="Times New Roman" w:hAnsi="Times New Roman" w:cs="Times New Roman"/>
                <w:sz w:val="24"/>
                <w:szCs w:val="24"/>
              </w:rPr>
              <w:t>тыре стихии»; «Нарисуй эмоцию».</w:t>
            </w:r>
          </w:p>
        </w:tc>
      </w:tr>
    </w:tbl>
    <w:p w:rsidR="003065C8" w:rsidRPr="00C86CA0" w:rsidRDefault="003065C8" w:rsidP="00C86CA0">
      <w:pPr>
        <w:rPr>
          <w:rFonts w:ascii="Times New Roman" w:hAnsi="Times New Roman" w:cs="Times New Roman"/>
          <w:sz w:val="24"/>
          <w:szCs w:val="24"/>
        </w:rPr>
      </w:pPr>
    </w:p>
    <w:p w:rsidR="00C0732E" w:rsidRPr="00C86CA0" w:rsidRDefault="00D4171A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2.3 </w:t>
      </w:r>
      <w:r w:rsidR="006F2553" w:rsidRPr="00C86CA0">
        <w:rPr>
          <w:rFonts w:ascii="Times New Roman" w:hAnsi="Times New Roman" w:cs="Times New Roman"/>
          <w:sz w:val="24"/>
          <w:szCs w:val="24"/>
        </w:rPr>
        <w:t xml:space="preserve">Перспективный план работы с родителями </w:t>
      </w:r>
    </w:p>
    <w:tbl>
      <w:tblPr>
        <w:tblStyle w:val="2"/>
        <w:tblW w:w="0" w:type="auto"/>
        <w:tblInd w:w="-431" w:type="dxa"/>
        <w:tblLook w:val="04A0" w:firstRow="1" w:lastRow="0" w:firstColumn="1" w:lastColumn="0" w:noHBand="0" w:noVBand="1"/>
      </w:tblPr>
      <w:tblGrid>
        <w:gridCol w:w="1178"/>
        <w:gridCol w:w="2624"/>
        <w:gridCol w:w="5974"/>
      </w:tblGrid>
      <w:tr w:rsidR="006F2553" w:rsidRPr="00C86CA0" w:rsidTr="006F255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53" w:rsidRPr="00C86CA0" w:rsidRDefault="006F2553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53" w:rsidRPr="00C86CA0" w:rsidRDefault="00EE460E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53" w:rsidRPr="00C86CA0" w:rsidRDefault="006F2553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</w:tr>
      <w:tr w:rsidR="003221A9" w:rsidRPr="00C86CA0" w:rsidTr="00E25B03">
        <w:trPr>
          <w:trHeight w:val="34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Знакомство с техникой рисования песком.</w:t>
            </w:r>
          </w:p>
          <w:p w:rsidR="00FD019D" w:rsidRPr="00C86CA0" w:rsidRDefault="00FD019D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Выявление детей, </w:t>
            </w:r>
            <w:proofErr w:type="gramStart"/>
            <w:r w:rsidRPr="00C86CA0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C86CA0">
              <w:rPr>
                <w:rFonts w:ascii="Times New Roman" w:hAnsi="Times New Roman"/>
                <w:sz w:val="24"/>
                <w:szCs w:val="24"/>
              </w:rPr>
              <w:t xml:space="preserve"> желающих посещать занятия и детей, которым необходимы эти </w:t>
            </w:r>
            <w:r w:rsidRPr="00C86CA0">
              <w:rPr>
                <w:rFonts w:ascii="Times New Roman" w:hAnsi="Times New Roman"/>
                <w:sz w:val="24"/>
                <w:szCs w:val="24"/>
              </w:rPr>
              <w:lastRenderedPageBreak/>
              <w:t>занятия (по направлению психолога).</w:t>
            </w:r>
          </w:p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Сплочение детско-родительских отношений.</w:t>
            </w:r>
          </w:p>
          <w:p w:rsidR="003221A9" w:rsidRPr="00C86CA0" w:rsidRDefault="00FD019D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Информирование родителей о ходе образовательной и коррекционной работе с детьми.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 «Волшебный песок»</w:t>
            </w:r>
          </w:p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Открытое занятие с родителями </w:t>
            </w:r>
          </w:p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Информирование родителей о результатах первичной диагностики детей.</w:t>
            </w:r>
          </w:p>
          <w:p w:rsidR="003760BE" w:rsidRPr="00C86CA0" w:rsidRDefault="003760BE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Анкетирование «Большой мир маленького человека»</w:t>
            </w:r>
          </w:p>
        </w:tc>
      </w:tr>
      <w:tr w:rsidR="003221A9" w:rsidRPr="00C86CA0" w:rsidTr="00E25B0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Консультация «Коррекция детских страхов песочной терапией»</w:t>
            </w:r>
          </w:p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lastRenderedPageBreak/>
              <w:t>Буклет для родителей «Игры с песком»</w:t>
            </w:r>
          </w:p>
        </w:tc>
      </w:tr>
      <w:tr w:rsidR="003221A9" w:rsidRPr="00C86CA0" w:rsidTr="00E25B0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Статья: «Роль семьи и детского сада в формировании психологического здоровья детей»,</w:t>
            </w:r>
          </w:p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Открытое занятие с родителями</w:t>
            </w:r>
          </w:p>
        </w:tc>
      </w:tr>
      <w:tr w:rsidR="003221A9" w:rsidRPr="00C86CA0" w:rsidTr="00E25B03">
        <w:trPr>
          <w:trHeight w:val="3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Консультация «Сказочные игры на песке»</w:t>
            </w:r>
          </w:p>
          <w:p w:rsidR="003221A9" w:rsidRPr="00C86CA0" w:rsidRDefault="003760BE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Видеоролик «Наши мультфильмы»</w:t>
            </w:r>
          </w:p>
        </w:tc>
      </w:tr>
      <w:tr w:rsidR="003221A9" w:rsidRPr="00C86CA0" w:rsidTr="00E25B0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Открытое занятие с родителями</w:t>
            </w:r>
          </w:p>
          <w:p w:rsidR="003221A9" w:rsidRPr="00C86CA0" w:rsidRDefault="003760BE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Рекомендации в родительском уголке: «Психофизическая зрелость ребенка и готовность его к школе».</w:t>
            </w:r>
          </w:p>
        </w:tc>
      </w:tr>
      <w:tr w:rsidR="003221A9" w:rsidRPr="00C86CA0" w:rsidTr="00E25B0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Круглый стол «Творческие способности ребенка: изучаем, развиваем, радуемся успехам!».</w:t>
            </w:r>
          </w:p>
        </w:tc>
      </w:tr>
      <w:tr w:rsidR="003221A9" w:rsidRPr="00C86CA0" w:rsidTr="00E25B03">
        <w:trPr>
          <w:trHeight w:val="35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Открытое занятие с родителями</w:t>
            </w:r>
          </w:p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Индивидуальные консультации с психологом ДОО.</w:t>
            </w:r>
          </w:p>
        </w:tc>
      </w:tr>
      <w:tr w:rsidR="003221A9" w:rsidRPr="00C86CA0" w:rsidTr="00E25B0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Фотовыставка “Пусть не сердятся родители, что измажутся строители”</w:t>
            </w:r>
          </w:p>
        </w:tc>
      </w:tr>
      <w:tr w:rsidR="003221A9" w:rsidRPr="00C86CA0" w:rsidTr="00E25B0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Родительское собрание «Арт-терапия в оздоровлении детей».</w:t>
            </w:r>
          </w:p>
          <w:p w:rsidR="003221A9" w:rsidRPr="00C86CA0" w:rsidRDefault="003221A9" w:rsidP="00C86CA0">
            <w:pPr>
              <w:rPr>
                <w:rFonts w:ascii="Times New Roman" w:hAnsi="Times New Roman"/>
                <w:sz w:val="24"/>
                <w:szCs w:val="24"/>
              </w:rPr>
            </w:pPr>
            <w:r w:rsidRPr="00C86CA0">
              <w:rPr>
                <w:rFonts w:ascii="Times New Roman" w:hAnsi="Times New Roman"/>
                <w:sz w:val="24"/>
                <w:szCs w:val="24"/>
              </w:rPr>
              <w:t>Информирование родителей о результатах итоговой диагностики детей.</w:t>
            </w:r>
          </w:p>
        </w:tc>
      </w:tr>
    </w:tbl>
    <w:p w:rsidR="001804D8" w:rsidRPr="00C86CA0" w:rsidRDefault="001804D8" w:rsidP="00C86CA0">
      <w:pPr>
        <w:rPr>
          <w:rFonts w:ascii="Times New Roman" w:hAnsi="Times New Roman" w:cs="Times New Roman"/>
          <w:sz w:val="24"/>
          <w:szCs w:val="24"/>
        </w:rPr>
      </w:pPr>
    </w:p>
    <w:p w:rsidR="00C53D49" w:rsidRPr="005B14D8" w:rsidRDefault="00C53D49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5B14D8">
        <w:rPr>
          <w:rFonts w:ascii="Times New Roman" w:hAnsi="Times New Roman" w:cs="Times New Roman"/>
          <w:b/>
          <w:sz w:val="24"/>
          <w:szCs w:val="24"/>
        </w:rPr>
        <w:t>Диагностический раздел программы</w:t>
      </w:r>
    </w:p>
    <w:tbl>
      <w:tblPr>
        <w:tblStyle w:val="a4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528"/>
        <w:gridCol w:w="1751"/>
        <w:gridCol w:w="1866"/>
        <w:gridCol w:w="1772"/>
        <w:gridCol w:w="1418"/>
        <w:gridCol w:w="1126"/>
        <w:gridCol w:w="884"/>
      </w:tblGrid>
      <w:tr w:rsidR="00EA4E47" w:rsidRPr="00C86CA0" w:rsidTr="00C667FE">
        <w:trPr>
          <w:trHeight w:val="920"/>
        </w:trPr>
        <w:tc>
          <w:tcPr>
            <w:tcW w:w="847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EA4E47"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4E47" w:rsidRPr="00C86CA0">
              <w:rPr>
                <w:rFonts w:ascii="Times New Roman" w:hAnsi="Times New Roman" w:cs="Times New Roman"/>
                <w:sz w:val="24"/>
                <w:szCs w:val="24"/>
              </w:rPr>
              <w:t>аккур</w:t>
            </w:r>
            <w:proofErr w:type="spellEnd"/>
            <w:r w:rsidR="00EA4E47" w:rsidRPr="00C86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E47" w:rsidRPr="00C86CA0" w:rsidRDefault="00EA4E47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Соц.функции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proofErr w:type="gram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EA4E47" w:rsidRPr="00C86CA0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proofErr w:type="gramEnd"/>
            <w:r w:rsidR="00EA4E47"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 способ.</w:t>
            </w:r>
          </w:p>
          <w:p w:rsidR="00EA4E47" w:rsidRPr="00C86CA0" w:rsidRDefault="00EA4E47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Спец.функции</w:t>
            </w:r>
            <w:proofErr w:type="spellEnd"/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Использование терминов</w:t>
            </w:r>
          </w:p>
        </w:tc>
        <w:tc>
          <w:tcPr>
            <w:tcW w:w="1693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70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Интерес к работе</w:t>
            </w:r>
          </w:p>
        </w:tc>
        <w:tc>
          <w:tcPr>
            <w:tcW w:w="1029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A4E47" w:rsidRPr="00C86CA0" w:rsidTr="00C667FE">
        <w:trPr>
          <w:trHeight w:val="445"/>
        </w:trPr>
        <w:tc>
          <w:tcPr>
            <w:tcW w:w="847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67FE" w:rsidRPr="00C86CA0" w:rsidRDefault="00C667FE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7FE" w:rsidRPr="00C86CA0" w:rsidRDefault="00C667FE" w:rsidP="00C86CA0">
      <w:pPr>
        <w:rPr>
          <w:rFonts w:ascii="Times New Roman" w:hAnsi="Times New Roman" w:cs="Times New Roman"/>
          <w:sz w:val="24"/>
          <w:szCs w:val="24"/>
        </w:rPr>
      </w:pP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Адаптация детей в группе младшего возраста.</w:t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 Диагностические мероприятия </w:t>
      </w:r>
      <w:r w:rsidR="00EA4E47" w:rsidRPr="00C86CA0">
        <w:rPr>
          <w:rFonts w:ascii="Times New Roman" w:hAnsi="Times New Roman" w:cs="Times New Roman"/>
          <w:sz w:val="24"/>
          <w:szCs w:val="24"/>
        </w:rPr>
        <w:t>с</w:t>
      </w:r>
      <w:r w:rsidR="00D4171A" w:rsidRPr="00C86CA0">
        <w:rPr>
          <w:rFonts w:ascii="Times New Roman" w:hAnsi="Times New Roman" w:cs="Times New Roman"/>
          <w:sz w:val="24"/>
          <w:szCs w:val="24"/>
        </w:rPr>
        <w:t xml:space="preserve"> использованием «</w:t>
      </w:r>
      <w:proofErr w:type="spellStart"/>
      <w:r w:rsidR="00D4171A" w:rsidRPr="00C86CA0">
        <w:rPr>
          <w:rFonts w:ascii="Times New Roman" w:hAnsi="Times New Roman" w:cs="Times New Roman"/>
          <w:sz w:val="24"/>
          <w:szCs w:val="24"/>
        </w:rPr>
        <w:t>Денверского</w:t>
      </w:r>
      <w:proofErr w:type="spellEnd"/>
      <w:r w:rsidR="00D4171A" w:rsidRPr="00C8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A0"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 w:rsidRPr="00C86CA0">
        <w:rPr>
          <w:rFonts w:ascii="Times New Roman" w:hAnsi="Times New Roman" w:cs="Times New Roman"/>
          <w:sz w:val="24"/>
          <w:szCs w:val="24"/>
        </w:rPr>
        <w:t xml:space="preserve"> теста оценки развития» (процентное соотношение).</w:t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Диаграмма 1</w:t>
      </w:r>
      <w:r w:rsidR="00E27F18" w:rsidRPr="00C86CA0">
        <w:rPr>
          <w:rFonts w:ascii="Times New Roman" w:hAnsi="Times New Roman" w:cs="Times New Roman"/>
          <w:sz w:val="24"/>
          <w:szCs w:val="24"/>
        </w:rPr>
        <w:t xml:space="preserve"> (начало года)</w:t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EA433E7" wp14:editId="4C67CCEE">
            <wp:extent cx="4226412" cy="1881963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Диаграмма 2</w:t>
      </w:r>
      <w:r w:rsidR="00E27F18" w:rsidRPr="00C86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F18" w:rsidRPr="00C86CA0">
        <w:rPr>
          <w:rFonts w:ascii="Times New Roman" w:hAnsi="Times New Roman" w:cs="Times New Roman"/>
          <w:sz w:val="24"/>
          <w:szCs w:val="24"/>
        </w:rPr>
        <w:t>( конец</w:t>
      </w:r>
      <w:proofErr w:type="gramEnd"/>
      <w:r w:rsidR="00E27F18" w:rsidRPr="00C86CA0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52DA026" wp14:editId="0265BBE8">
            <wp:extent cx="3743325" cy="1670685"/>
            <wp:effectExtent l="0" t="0" r="9525" b="571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86CA0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86CA0">
        <w:rPr>
          <w:rFonts w:ascii="Times New Roman" w:hAnsi="Times New Roman" w:cs="Times New Roman"/>
          <w:sz w:val="24"/>
          <w:szCs w:val="24"/>
        </w:rPr>
        <w:t xml:space="preserve"> навыков, мелкой моторики.</w:t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Диаграмма 3</w:t>
      </w:r>
    </w:p>
    <w:p w:rsidR="00C53D49" w:rsidRPr="00C86CA0" w:rsidRDefault="00C53D49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3E66E8D" wp14:editId="0A2BE4B4">
            <wp:extent cx="5486400" cy="2457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55F4" w:rsidRPr="00C86CA0" w:rsidRDefault="002955F4" w:rsidP="00C86CA0">
      <w:pPr>
        <w:rPr>
          <w:rFonts w:ascii="Times New Roman" w:hAnsi="Times New Roman" w:cs="Times New Roman"/>
          <w:sz w:val="24"/>
          <w:szCs w:val="24"/>
        </w:rPr>
      </w:pPr>
    </w:p>
    <w:p w:rsidR="007F6AE6" w:rsidRPr="005B14D8" w:rsidRDefault="007F6AE6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5B14D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F6AE6" w:rsidRPr="00C86CA0" w:rsidRDefault="007F6AE6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Бабина Н. 600 практических совета для родителей. Ребенок 0 до 9 лет. М., 2002.</w:t>
      </w:r>
    </w:p>
    <w:p w:rsidR="006B374F" w:rsidRPr="00C86CA0" w:rsidRDefault="006B374F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Баринова Н. Песок – вода – ладошки. //Ребенок в детском саду. – 2010. - №2. – с. 2</w:t>
      </w:r>
    </w:p>
    <w:p w:rsidR="006B374F" w:rsidRPr="00C86CA0" w:rsidRDefault="006B374F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, или песочная терапия. //Дошкольная педагогика. – 2004. - №5. – с. 26</w:t>
      </w:r>
    </w:p>
    <w:p w:rsidR="007F6AE6" w:rsidRPr="00C86CA0" w:rsidRDefault="007F6AE6" w:rsidP="00C86C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6CA0">
        <w:rPr>
          <w:rFonts w:ascii="Times New Roman" w:hAnsi="Times New Roman" w:cs="Times New Roman"/>
          <w:sz w:val="24"/>
          <w:szCs w:val="24"/>
        </w:rPr>
        <w:t>Зинкевич-ЕвстигнееваТ.Д</w:t>
      </w:r>
      <w:proofErr w:type="spellEnd"/>
      <w:r w:rsidRPr="00C86CA0">
        <w:rPr>
          <w:rFonts w:ascii="Times New Roman" w:hAnsi="Times New Roman" w:cs="Times New Roman"/>
          <w:sz w:val="24"/>
          <w:szCs w:val="24"/>
        </w:rPr>
        <w:t xml:space="preserve">. «Чудеса на песке». Практикум по песочной терапии Т.Д. </w:t>
      </w:r>
      <w:proofErr w:type="spellStart"/>
      <w:r w:rsidRPr="00C86CA0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C86CA0">
        <w:rPr>
          <w:rFonts w:ascii="Times New Roman" w:hAnsi="Times New Roman" w:cs="Times New Roman"/>
          <w:sz w:val="24"/>
          <w:szCs w:val="24"/>
        </w:rPr>
        <w:t xml:space="preserve">-Евстигнеева, Т.М. </w:t>
      </w:r>
      <w:proofErr w:type="spellStart"/>
      <w:proofErr w:type="gramStart"/>
      <w:r w:rsidRPr="00C86CA0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C86CA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86CA0">
        <w:rPr>
          <w:rFonts w:ascii="Times New Roman" w:hAnsi="Times New Roman" w:cs="Times New Roman"/>
          <w:sz w:val="24"/>
          <w:szCs w:val="24"/>
        </w:rPr>
        <w:t xml:space="preserve"> СПб. Изд. «Речь», 2007г.</w:t>
      </w:r>
    </w:p>
    <w:p w:rsidR="00C53D49" w:rsidRPr="00C86CA0" w:rsidRDefault="007F6AE6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 xml:space="preserve">Н.В. Козуб, </w:t>
      </w:r>
      <w:proofErr w:type="spellStart"/>
      <w:r w:rsidRPr="00C86CA0">
        <w:rPr>
          <w:rFonts w:ascii="Times New Roman" w:hAnsi="Times New Roman" w:cs="Times New Roman"/>
          <w:sz w:val="24"/>
          <w:szCs w:val="24"/>
        </w:rPr>
        <w:t>Э.И.Осипук</w:t>
      </w:r>
      <w:proofErr w:type="spellEnd"/>
      <w:r w:rsidRPr="00C86CA0">
        <w:rPr>
          <w:rFonts w:ascii="Times New Roman" w:hAnsi="Times New Roman" w:cs="Times New Roman"/>
          <w:sz w:val="24"/>
          <w:szCs w:val="24"/>
        </w:rPr>
        <w:t xml:space="preserve"> «В гостях у песочной Феи». Организация педагогической песочницы и игр. Методическое пособие для воспитателей и психологов дошкольного учреждения. СПб. Изд. «Речь», М. «Сфера» 2011г- 61с.</w:t>
      </w:r>
    </w:p>
    <w:p w:rsidR="003760BE" w:rsidRDefault="003760BE" w:rsidP="00C86CA0">
      <w:pPr>
        <w:rPr>
          <w:rFonts w:ascii="Times New Roman" w:hAnsi="Times New Roman" w:cs="Times New Roman"/>
          <w:sz w:val="24"/>
          <w:szCs w:val="24"/>
        </w:rPr>
      </w:pPr>
    </w:p>
    <w:p w:rsidR="005B14D8" w:rsidRDefault="005B14D8" w:rsidP="00C86CA0">
      <w:pPr>
        <w:rPr>
          <w:rFonts w:ascii="Times New Roman" w:hAnsi="Times New Roman" w:cs="Times New Roman"/>
          <w:sz w:val="24"/>
          <w:szCs w:val="24"/>
        </w:rPr>
      </w:pPr>
    </w:p>
    <w:p w:rsidR="005B14D8" w:rsidRDefault="005B14D8" w:rsidP="00C86CA0">
      <w:pPr>
        <w:rPr>
          <w:rFonts w:ascii="Times New Roman" w:hAnsi="Times New Roman" w:cs="Times New Roman"/>
          <w:sz w:val="24"/>
          <w:szCs w:val="24"/>
        </w:rPr>
      </w:pPr>
    </w:p>
    <w:p w:rsidR="005B14D8" w:rsidRDefault="005B14D8" w:rsidP="00C86CA0">
      <w:pPr>
        <w:rPr>
          <w:rFonts w:ascii="Times New Roman" w:hAnsi="Times New Roman" w:cs="Times New Roman"/>
          <w:sz w:val="24"/>
          <w:szCs w:val="24"/>
        </w:rPr>
      </w:pPr>
    </w:p>
    <w:p w:rsidR="005B14D8" w:rsidRDefault="005B14D8" w:rsidP="00C86CA0">
      <w:pPr>
        <w:rPr>
          <w:rFonts w:ascii="Times New Roman" w:hAnsi="Times New Roman" w:cs="Times New Roman"/>
          <w:sz w:val="24"/>
          <w:szCs w:val="24"/>
        </w:rPr>
      </w:pPr>
    </w:p>
    <w:p w:rsidR="005B14D8" w:rsidRPr="00C86CA0" w:rsidRDefault="005B14D8" w:rsidP="00C86CA0">
      <w:pPr>
        <w:rPr>
          <w:rFonts w:ascii="Times New Roman" w:hAnsi="Times New Roman" w:cs="Times New Roman"/>
          <w:sz w:val="24"/>
          <w:szCs w:val="24"/>
        </w:rPr>
      </w:pPr>
    </w:p>
    <w:p w:rsidR="003760BE" w:rsidRPr="005B14D8" w:rsidRDefault="00C53D49" w:rsidP="00C86CA0">
      <w:pPr>
        <w:rPr>
          <w:rFonts w:ascii="Times New Roman" w:hAnsi="Times New Roman" w:cs="Times New Roman"/>
          <w:b/>
          <w:sz w:val="24"/>
          <w:szCs w:val="24"/>
        </w:rPr>
      </w:pPr>
      <w:r w:rsidRPr="005B14D8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DF375C" w:rsidRPr="00C86CA0" w:rsidRDefault="00DF375C" w:rsidP="00C86CA0">
      <w:pPr>
        <w:rPr>
          <w:rFonts w:ascii="Times New Roman" w:hAnsi="Times New Roman" w:cs="Times New Roman"/>
          <w:sz w:val="24"/>
          <w:szCs w:val="24"/>
        </w:rPr>
      </w:pPr>
    </w:p>
    <w:p w:rsidR="006B374F" w:rsidRPr="00C86CA0" w:rsidRDefault="006B374F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«Правила Песочной страны»</w:t>
      </w:r>
    </w:p>
    <w:p w:rsidR="006B374F" w:rsidRPr="00C86CA0" w:rsidRDefault="006B374F" w:rsidP="00C86CA0">
      <w:pPr>
        <w:rPr>
          <w:rFonts w:ascii="Times New Roman" w:hAnsi="Times New Roman" w:cs="Times New Roman"/>
          <w:sz w:val="24"/>
          <w:szCs w:val="24"/>
        </w:rPr>
      </w:pPr>
      <w:r w:rsidRPr="00C86CA0">
        <w:rPr>
          <w:rFonts w:ascii="Times New Roman" w:hAnsi="Times New Roman" w:cs="Times New Roman"/>
          <w:sz w:val="24"/>
          <w:szCs w:val="24"/>
        </w:rPr>
        <w:t>Знакомство с правилами поведения в песочнице. Песочная королева.</w:t>
      </w:r>
    </w:p>
    <w:p w:rsidR="006B374F" w:rsidRPr="00C86CA0" w:rsidRDefault="006B374F" w:rsidP="00C86CA0">
      <w:r w:rsidRPr="00C86CA0">
        <w:t>Вредных нет детей в стране —</w:t>
      </w:r>
      <w:r w:rsidRPr="00C86CA0">
        <w:br/>
        <w:t>Ведь не место им в песке!</w:t>
      </w:r>
      <w:r w:rsidRPr="00C86CA0">
        <w:br/>
        <w:t>Здесь нельзя кусаться, драться</w:t>
      </w:r>
      <w:r w:rsidRPr="00C86CA0">
        <w:br/>
        <w:t>И в глаза песком кидаться!</w:t>
      </w:r>
      <w:r w:rsidRPr="00C86CA0">
        <w:br/>
        <w:t>Стран чужих не разорять!</w:t>
      </w:r>
      <w:r w:rsidRPr="00C86CA0">
        <w:br/>
        <w:t>Песок — мирная страна.</w:t>
      </w:r>
      <w:r w:rsidRPr="00C86CA0">
        <w:br/>
        <w:t>Можно строить и чудить,</w:t>
      </w:r>
      <w:r w:rsidRPr="00C86CA0">
        <w:br/>
        <w:t>Можно много сотворить:</w:t>
      </w:r>
      <w:r w:rsidRPr="00C86CA0">
        <w:br/>
        <w:t>Горы, реки и моря,</w:t>
      </w:r>
      <w:r w:rsidRPr="00C86CA0">
        <w:br/>
        <w:t>Чтобы жизнь вокруг была.</w:t>
      </w:r>
      <w:r w:rsidRPr="00C86CA0">
        <w:br/>
        <w:t>Дети, поняли меня?</w:t>
      </w:r>
      <w:r w:rsidRPr="00C86CA0">
        <w:br/>
        <w:t>Или надо повторить?!</w:t>
      </w:r>
      <w:r w:rsidRPr="00C86CA0">
        <w:br/>
        <w:t>Чтоб запомнить и дружить!</w:t>
      </w:r>
    </w:p>
    <w:p w:rsidR="006B374F" w:rsidRPr="00C86CA0" w:rsidRDefault="006B374F" w:rsidP="00C86CA0">
      <w:r w:rsidRPr="00C86CA0">
        <w:t>Настроить на работу в песочнице, повышение уверенности в своих силах.</w:t>
      </w:r>
    </w:p>
    <w:p w:rsidR="006B374F" w:rsidRPr="00C86CA0" w:rsidRDefault="006B374F" w:rsidP="00C86CA0">
      <w:r w:rsidRPr="00C86CA0">
        <w:t>Инструкция: «Сегодня ты будешь волшебником. Ты очень долго ходил по свету и искал, то место, где не ступала нога человека. И вот ты пришел в пустыню, где один только песок. И сейчас, тебе надо превратить эту пустыню в сказочную страну. Смелее, ты уже видел, как я делала горы, море, луга. Леса. </w:t>
      </w:r>
    </w:p>
    <w:p w:rsidR="006B374F" w:rsidRPr="00C86CA0" w:rsidRDefault="006B374F" w:rsidP="00C86CA0">
      <w:r w:rsidRPr="00C86CA0">
        <w:t>Так как часть песка обычно при игре высыпается из песочницы, нужно обратить внимание ребенка на это факт.</w:t>
      </w:r>
    </w:p>
    <w:p w:rsidR="006B374F" w:rsidRPr="00C86CA0" w:rsidRDefault="006B374F" w:rsidP="00C86CA0">
      <w:r w:rsidRPr="00C86CA0">
        <w:t>Ведущий. Песочная фея загрустила, потому что ее подружки-песчинки потерялись и не смогли вернуться домой в песочницу. Песочная фея просит тебя, малыш:</w:t>
      </w:r>
    </w:p>
    <w:p w:rsidR="006B374F" w:rsidRPr="00C86CA0" w:rsidRDefault="006B374F" w:rsidP="00C86CA0">
      <w:r w:rsidRPr="00C86CA0">
        <w:t>1. Береги песчинки — не выбрасывай их из песочницы. Если случайно песок высыпался, покажи это взрослому, и он поможет им вернуться обратно в песочницу. Нельзя выбрасывать песок из песочницы.</w:t>
      </w:r>
    </w:p>
    <w:p w:rsidR="006B374F" w:rsidRPr="00C86CA0" w:rsidRDefault="006B374F" w:rsidP="00C86CA0">
      <w:r w:rsidRPr="00C86CA0">
        <w:t>2. Песчинки очень не любят, когда их берут в рот или бросаются ими в других детей. Нельзя брать песок в рот и бросать его в других людей.</w:t>
      </w:r>
    </w:p>
    <w:p w:rsidR="006B374F" w:rsidRPr="00C86CA0" w:rsidRDefault="006B374F" w:rsidP="00C86CA0">
      <w:r w:rsidRPr="00C86CA0">
        <w:t>3. Песочная фея любит, когда у детей чистые ручки и носики. Поиграл с песком — помой ручки и покажи чистые ладошки зеркалу.</w:t>
      </w:r>
    </w:p>
    <w:p w:rsidR="006B374F" w:rsidRPr="00C86CA0" w:rsidRDefault="006B374F" w:rsidP="00C86CA0">
      <w:r w:rsidRPr="00C86CA0">
        <w:t> Ритуал «выхода» из Песочной страны</w:t>
      </w:r>
      <w:r w:rsidRPr="00C86CA0">
        <w:br/>
        <w:t>В ладошки наши посмотри —</w:t>
      </w:r>
      <w:r w:rsidRPr="00C86CA0">
        <w:br/>
        <w:t>Мудрее стали ведь они!</w:t>
      </w:r>
      <w:r w:rsidRPr="00C86CA0">
        <w:br/>
        <w:t>Спасибо, милый наш песок,</w:t>
      </w:r>
      <w:r w:rsidRPr="00C86CA0">
        <w:br/>
        <w:t>Ты нам смелее стать помог!</w:t>
      </w:r>
    </w:p>
    <w:p w:rsidR="003065C8" w:rsidRPr="00C86CA0" w:rsidRDefault="00CC4CC6" w:rsidP="00C86CA0">
      <w:r w:rsidRPr="00C86CA0">
        <w:t>Конспекты игр-занятий и</w:t>
      </w:r>
      <w:r w:rsidR="007A0B5E" w:rsidRPr="00C86CA0">
        <w:t xml:space="preserve"> упражнений с песком</w:t>
      </w:r>
    </w:p>
    <w:p w:rsidR="007A0B5E" w:rsidRPr="00C86CA0" w:rsidRDefault="007A0B5E" w:rsidP="00C86CA0">
      <w:r w:rsidRPr="00C86CA0">
        <w:t>Занятие №1</w:t>
      </w:r>
    </w:p>
    <w:p w:rsidR="007A0B5E" w:rsidRPr="00C86CA0" w:rsidRDefault="007A0B5E" w:rsidP="00C86CA0">
      <w:r w:rsidRPr="00C86CA0">
        <w:t>Тема: Знакомство с песком</w:t>
      </w:r>
    </w:p>
    <w:p w:rsidR="007A0B5E" w:rsidRPr="00C86CA0" w:rsidRDefault="007A0B5E" w:rsidP="00C86CA0">
      <w:r w:rsidRPr="00C86CA0">
        <w:lastRenderedPageBreak/>
        <w:t xml:space="preserve">Цель: Вызывать положительный эмоциональный настрой. </w:t>
      </w:r>
    </w:p>
    <w:p w:rsidR="007A0B5E" w:rsidRPr="00C86CA0" w:rsidRDefault="007A0B5E" w:rsidP="00C86CA0">
      <w:r w:rsidRPr="00C86CA0">
        <w:t>Задачи:</w:t>
      </w:r>
    </w:p>
    <w:p w:rsidR="007A0B5E" w:rsidRPr="00C86CA0" w:rsidRDefault="007A0B5E" w:rsidP="00C86CA0">
      <w:r w:rsidRPr="00C86CA0">
        <w:t>Развития:</w:t>
      </w:r>
    </w:p>
    <w:p w:rsidR="007A0B5E" w:rsidRPr="00C86CA0" w:rsidRDefault="007A0B5E" w:rsidP="00C86CA0">
      <w:r w:rsidRPr="00C86CA0">
        <w:t>Развивать творческое воображение;</w:t>
      </w:r>
    </w:p>
    <w:p w:rsidR="007A0B5E" w:rsidRPr="00C86CA0" w:rsidRDefault="007A0B5E" w:rsidP="00C86CA0">
      <w:r w:rsidRPr="00C86CA0">
        <w:t>Развитие познавательных процессов;</w:t>
      </w:r>
    </w:p>
    <w:p w:rsidR="007A0B5E" w:rsidRPr="00C86CA0" w:rsidRDefault="007A0B5E" w:rsidP="00C86CA0">
      <w:r w:rsidRPr="00C86CA0">
        <w:t>Тренировка мелкой моторики рук.</w:t>
      </w:r>
    </w:p>
    <w:p w:rsidR="007A0B5E" w:rsidRPr="00C86CA0" w:rsidRDefault="007A0B5E" w:rsidP="00C86CA0">
      <w:r w:rsidRPr="00C86CA0">
        <w:t>Образования:</w:t>
      </w:r>
    </w:p>
    <w:p w:rsidR="007A0B5E" w:rsidRPr="00C86CA0" w:rsidRDefault="007A0B5E" w:rsidP="00C86CA0">
      <w:r w:rsidRPr="00C86CA0">
        <w:t>Дать знания о свойствах песка;</w:t>
      </w:r>
    </w:p>
    <w:p w:rsidR="007A0B5E" w:rsidRPr="00C86CA0" w:rsidRDefault="007A0B5E" w:rsidP="00C86CA0">
      <w:r w:rsidRPr="00C86CA0">
        <w:t>Познакомить детей с нетрадиционной техникой рисования песком.</w:t>
      </w:r>
    </w:p>
    <w:p w:rsidR="007A0B5E" w:rsidRPr="00C86CA0" w:rsidRDefault="007A0B5E" w:rsidP="00C86CA0">
      <w:r w:rsidRPr="00C86CA0">
        <w:t>Воспитания:</w:t>
      </w:r>
    </w:p>
    <w:p w:rsidR="007A0B5E" w:rsidRPr="00C86CA0" w:rsidRDefault="007A0B5E" w:rsidP="00C86CA0">
      <w:r w:rsidRPr="00C86CA0">
        <w:t>Обогащать коммуникативные навыки, основываясь на свободном обмене мнениями;</w:t>
      </w:r>
    </w:p>
    <w:p w:rsidR="007A0B5E" w:rsidRPr="00C86CA0" w:rsidRDefault="007A0B5E" w:rsidP="00C86CA0">
      <w:r w:rsidRPr="00C86CA0">
        <w:t>ХОД ЗАНЯТИЯ</w:t>
      </w:r>
    </w:p>
    <w:p w:rsidR="007A0B5E" w:rsidRPr="00C86CA0" w:rsidRDefault="007A0B5E" w:rsidP="00C86CA0">
      <w:r w:rsidRPr="00C86CA0">
        <w:t>Вводная часть:</w:t>
      </w:r>
    </w:p>
    <w:p w:rsidR="007A0B5E" w:rsidRPr="00C86CA0" w:rsidRDefault="007A0B5E" w:rsidP="00C86CA0">
      <w:r w:rsidRPr="00C86CA0">
        <w:t xml:space="preserve">Воспитатель: Ребята сегодня я приглашаю вас в песочную сказку. Смотрите, какой у нас необычный стол. Как вы думаете, а можно с ним поиграть? (высказывания детей) Давайте попробуем? </w:t>
      </w:r>
    </w:p>
    <w:p w:rsidR="007A0B5E" w:rsidRPr="00C86CA0" w:rsidRDefault="007A0B5E" w:rsidP="00C86CA0">
      <w:r w:rsidRPr="00C86CA0">
        <w:t>Основная часть:</w:t>
      </w:r>
    </w:p>
    <w:p w:rsidR="007A0B5E" w:rsidRPr="00C86CA0" w:rsidRDefault="007A0B5E" w:rsidP="00C86CA0">
      <w:r w:rsidRPr="00C86CA0">
        <w:t>Под мелодичную музыку воспитатель предлагает детям поиграть в песочек, потрогать его руками.</w:t>
      </w:r>
    </w:p>
    <w:p w:rsidR="007A0B5E" w:rsidRPr="00C86CA0" w:rsidRDefault="007A0B5E" w:rsidP="00C86CA0">
      <w:r w:rsidRPr="00C86CA0">
        <w:t>Взрослый и ребенок по очереди делают отпечатки кистей: внутренней и внешней стороной ладони. Важно задержать руку в песке, слегка пошевелив пальцами и прислушаться к своим ощущениям.</w:t>
      </w:r>
    </w:p>
    <w:p w:rsidR="007A0B5E" w:rsidRPr="00C86CA0" w:rsidRDefault="007A0B5E" w:rsidP="00C86CA0">
      <w:r w:rsidRPr="00C86CA0">
        <w:t>Взрослый начинает игру, рассказывая ребенку о своих ощущениях:</w:t>
      </w:r>
    </w:p>
    <w:p w:rsidR="007A0B5E" w:rsidRPr="00C86CA0" w:rsidRDefault="007A0B5E" w:rsidP="00C86CA0">
      <w:r w:rsidRPr="00C86CA0">
        <w:t>«Мне приятно. Я чувствую прохладу (или тепло) песка. Я ощущаю маленькие песчинки. А ты что чувствуешь?» (ответы детей)</w:t>
      </w:r>
    </w:p>
    <w:p w:rsidR="007A0B5E" w:rsidRPr="00C86CA0" w:rsidRDefault="007A0B5E" w:rsidP="00C86CA0">
      <w:r w:rsidRPr="00C86CA0">
        <w:t xml:space="preserve">Ребенок, по полученному образцу проговаривания, рассказывает о своих ощущениях. </w:t>
      </w:r>
    </w:p>
    <w:p w:rsidR="007A0B5E" w:rsidRPr="00C86CA0" w:rsidRDefault="007A0B5E" w:rsidP="00C86CA0">
      <w:r w:rsidRPr="00C86CA0">
        <w:t>Далее проводится упражнение «</w:t>
      </w:r>
      <w:proofErr w:type="spellStart"/>
      <w:r w:rsidRPr="00C86CA0">
        <w:t>поскользить</w:t>
      </w:r>
      <w:proofErr w:type="spellEnd"/>
      <w:r w:rsidRPr="00C86CA0">
        <w:t>» ладонями по поверхности песка, выполняя зигзагообразные и круговые движения (машинки, змейка, санки и др.) Воспитатель предлагает детям выполнить те же движения, поставив ладонь на ребро. (дети, проговаривая, выполняют предложенное упражнение, рассказывают о своих ощущениях)</w:t>
      </w:r>
    </w:p>
    <w:p w:rsidR="007A0B5E" w:rsidRPr="00C86CA0" w:rsidRDefault="007A0B5E" w:rsidP="00C86CA0">
      <w:r w:rsidRPr="00C86CA0">
        <w:t>Воспитатель: Ребята, а что будет если намочить песочек? (ответы детей) А, бывает ли дождик без воды? (обсуждение детей)</w:t>
      </w:r>
    </w:p>
    <w:p w:rsidR="007A0B5E" w:rsidRPr="00C86CA0" w:rsidRDefault="007A0B5E" w:rsidP="00C86CA0">
      <w:r w:rsidRPr="00C86CA0">
        <w:t>Упражнение «дождик», при этом двигаются не только пальцы, но и кисти рук, совершая мягкие движения «вверх- вниз».</w:t>
      </w:r>
    </w:p>
    <w:p w:rsidR="007A0B5E" w:rsidRPr="00C86CA0" w:rsidRDefault="007A0B5E" w:rsidP="00C86CA0">
      <w:r w:rsidRPr="00C86CA0">
        <w:t>Воспитатель: Ребята, вы уже большие и, наверное, знаете букву на которое начинается ваше имя или имя мамы (папы)? (ответы детей) А, умеете её рисовать? (ответы детей)</w:t>
      </w:r>
    </w:p>
    <w:p w:rsidR="007A0B5E" w:rsidRPr="00C86CA0" w:rsidRDefault="007A0B5E" w:rsidP="00C86CA0">
      <w:r w:rsidRPr="00C86CA0">
        <w:t>Упражнение «нарисуй свою букву».</w:t>
      </w:r>
    </w:p>
    <w:p w:rsidR="007A0B5E" w:rsidRPr="00C86CA0" w:rsidRDefault="007A0B5E" w:rsidP="00C86CA0">
      <w:r w:rsidRPr="00C86CA0">
        <w:lastRenderedPageBreak/>
        <w:t>Заключительная часть:</w:t>
      </w:r>
    </w:p>
    <w:p w:rsidR="007A0B5E" w:rsidRPr="00C86CA0" w:rsidRDefault="007A0B5E" w:rsidP="00C86CA0">
      <w:r w:rsidRPr="00C86CA0">
        <w:t>Воспитатель: Ребята, вам понравилось играть с песочком? (ответы детей) А, как вы сегодня научились играть с песком? (рисовать, ездить на машине, санках, оставлять следы и др. высказывания детей)</w:t>
      </w:r>
    </w:p>
    <w:p w:rsidR="007A0B5E" w:rsidRPr="00C86CA0" w:rsidRDefault="007A0B5E" w:rsidP="00C86CA0">
      <w:r w:rsidRPr="00C86CA0">
        <w:t>Ребята, но, чтобы снова вернуться в песочную сказку нам нужно сказать какие-то волшебные слова. Вы не знаете какие? (дети высказываются) придумывают ритуал прощания с песком: поглаживание песка, похлопывание ручек друг о друга, поговариваем придуманные слова прощания.</w:t>
      </w:r>
    </w:p>
    <w:p w:rsidR="007A0B5E" w:rsidRPr="00C86CA0" w:rsidRDefault="007A0B5E" w:rsidP="00C86CA0"/>
    <w:p w:rsidR="007A0B5E" w:rsidRPr="00C86CA0" w:rsidRDefault="007A0B5E" w:rsidP="00C86CA0">
      <w:r w:rsidRPr="00C86CA0">
        <w:t>Занятие№ 2</w:t>
      </w:r>
    </w:p>
    <w:p w:rsidR="007A0B5E" w:rsidRPr="00C86CA0" w:rsidRDefault="007A0B5E" w:rsidP="00C86CA0">
      <w:r w:rsidRPr="00C86CA0">
        <w:t>Тема: Песочная страна</w:t>
      </w:r>
      <w:r w:rsidR="003425A0" w:rsidRPr="00C86CA0">
        <w:t xml:space="preserve"> (диагностическое)</w:t>
      </w:r>
    </w:p>
    <w:p w:rsidR="007A0B5E" w:rsidRPr="00C86CA0" w:rsidRDefault="007A0B5E" w:rsidP="00C86CA0">
      <w:r w:rsidRPr="00C86CA0">
        <w:t>Цель: Дать возможность ребенку раскрыться эмоционально, избавится от отрицательных эмоций.</w:t>
      </w:r>
    </w:p>
    <w:p w:rsidR="007A0B5E" w:rsidRPr="00C86CA0" w:rsidRDefault="007A0B5E" w:rsidP="00C86CA0">
      <w:r w:rsidRPr="00C86CA0">
        <w:t>Задачи:</w:t>
      </w:r>
    </w:p>
    <w:p w:rsidR="007A0B5E" w:rsidRPr="00C86CA0" w:rsidRDefault="007A0B5E" w:rsidP="00C86CA0">
      <w:r w:rsidRPr="00C86CA0">
        <w:t xml:space="preserve">Развития: </w:t>
      </w:r>
    </w:p>
    <w:p w:rsidR="007A0B5E" w:rsidRPr="00C86CA0" w:rsidRDefault="007A0B5E" w:rsidP="00C86CA0">
      <w:r w:rsidRPr="00C86CA0">
        <w:t>Развитие пространственного воображения;</w:t>
      </w:r>
    </w:p>
    <w:p w:rsidR="007A0B5E" w:rsidRPr="00C86CA0" w:rsidRDefault="007A0B5E" w:rsidP="00C86CA0">
      <w:r w:rsidRPr="00C86CA0">
        <w:t xml:space="preserve">Развитие творческой индивидуальности ребенка; </w:t>
      </w:r>
    </w:p>
    <w:p w:rsidR="007A0B5E" w:rsidRPr="00C86CA0" w:rsidRDefault="007A0B5E" w:rsidP="00C86CA0">
      <w:r w:rsidRPr="00C86CA0">
        <w:t>Развитие речи, мелкой моторики;</w:t>
      </w:r>
    </w:p>
    <w:p w:rsidR="007A0B5E" w:rsidRPr="00C86CA0" w:rsidRDefault="007A0B5E" w:rsidP="00C86CA0">
      <w:r w:rsidRPr="00C86CA0">
        <w:t xml:space="preserve">Образования: </w:t>
      </w:r>
    </w:p>
    <w:p w:rsidR="007A0B5E" w:rsidRPr="00C86CA0" w:rsidRDefault="007A0B5E" w:rsidP="00C86CA0">
      <w:r w:rsidRPr="00C86CA0">
        <w:t xml:space="preserve">Продолжить знакомить детей с нетрадиционной техникой рисования песком. </w:t>
      </w:r>
    </w:p>
    <w:p w:rsidR="007A0B5E" w:rsidRPr="00C86CA0" w:rsidRDefault="007A0B5E" w:rsidP="00C86CA0">
      <w:r w:rsidRPr="00C86CA0">
        <w:t xml:space="preserve">Воспитания: </w:t>
      </w:r>
    </w:p>
    <w:p w:rsidR="007A0B5E" w:rsidRPr="00C86CA0" w:rsidRDefault="007A0B5E" w:rsidP="00C86CA0">
      <w:r w:rsidRPr="00C86CA0">
        <w:t xml:space="preserve">Закреплять коммуникативные навыки. </w:t>
      </w:r>
    </w:p>
    <w:p w:rsidR="007A0B5E" w:rsidRPr="00C86CA0" w:rsidRDefault="007A0B5E" w:rsidP="00C86CA0">
      <w:r w:rsidRPr="00C86CA0">
        <w:t>Воспитывать умение выражать свою индивидуальность посредством творческой работы.</w:t>
      </w:r>
    </w:p>
    <w:p w:rsidR="007A0B5E" w:rsidRPr="00C86CA0" w:rsidRDefault="007A0B5E" w:rsidP="00C86CA0">
      <w:r w:rsidRPr="00C86CA0">
        <w:t>ХОД ЗАНЯТИЯ</w:t>
      </w:r>
    </w:p>
    <w:p w:rsidR="007A0B5E" w:rsidRPr="00C86CA0" w:rsidRDefault="007A0B5E" w:rsidP="00C86CA0">
      <w:r w:rsidRPr="00C86CA0">
        <w:t>Вводная часть:</w:t>
      </w:r>
    </w:p>
    <w:p w:rsidR="007A0B5E" w:rsidRPr="00C86CA0" w:rsidRDefault="007A0B5E" w:rsidP="00C86CA0">
      <w:r w:rsidRPr="00C86CA0">
        <w:t xml:space="preserve">Воспитатель: Ребята сегодня каждый из вас сам станет настоящим сказочником. Вы хотите стать сказочниками? (ответы детей) </w:t>
      </w:r>
    </w:p>
    <w:p w:rsidR="007A0B5E" w:rsidRPr="00C86CA0" w:rsidRDefault="007A0B5E" w:rsidP="00C86CA0">
      <w:r w:rsidRPr="00C86CA0">
        <w:t>Звучит волшебная музыка</w:t>
      </w:r>
    </w:p>
    <w:p w:rsidR="007A0B5E" w:rsidRPr="00C86CA0" w:rsidRDefault="007A0B5E" w:rsidP="00C86CA0">
      <w:r w:rsidRPr="00C86CA0">
        <w:t>Воспитатель: Давайте скажем волшебные слова и отправимся в сказку: Вокруг три раза обернись в сказочника ты превратись! (дети повторяют)</w:t>
      </w:r>
    </w:p>
    <w:p w:rsidR="007A0B5E" w:rsidRPr="00C86CA0" w:rsidRDefault="007A0B5E" w:rsidP="00C86CA0">
      <w:r w:rsidRPr="00C86CA0">
        <w:t>Основная часть:</w:t>
      </w:r>
    </w:p>
    <w:p w:rsidR="007A0B5E" w:rsidRPr="00C86CA0" w:rsidRDefault="007A0B5E" w:rsidP="00C86CA0">
      <w:r w:rsidRPr="00C86CA0">
        <w:t>Воспитатель: Вот вы и стали настоящими сказочниками, давайте нарисуем свою сказку. Ребята давайте представим, что внутри каждого из нас есть своя сказочная страна. Там есть горы, водоемы, леса, может быть болота, вулканы и т.д. Что еще будет в вашей сказочной стране? (ответы детей)</w:t>
      </w:r>
    </w:p>
    <w:p w:rsidR="007A0B5E" w:rsidRPr="00C86CA0" w:rsidRDefault="007A0B5E" w:rsidP="00C86CA0">
      <w:r w:rsidRPr="00C86CA0">
        <w:t>Какое название вы дадите своей стране? (ответы детей)</w:t>
      </w:r>
    </w:p>
    <w:p w:rsidR="007A0B5E" w:rsidRPr="00C86CA0" w:rsidRDefault="007A0B5E" w:rsidP="00C86CA0">
      <w:r w:rsidRPr="00C86CA0">
        <w:t>Кого вы пригласите к себе в гости? (ответы детей)</w:t>
      </w:r>
    </w:p>
    <w:p w:rsidR="007A0B5E" w:rsidRPr="00C86CA0" w:rsidRDefault="007A0B5E" w:rsidP="00C86CA0">
      <w:r w:rsidRPr="00C86CA0">
        <w:lastRenderedPageBreak/>
        <w:t xml:space="preserve">Давайте нарисуем эту сказочную страну и поиграем в ней. (дети самостоятельно под спокойную музыку рисуют песком) </w:t>
      </w:r>
    </w:p>
    <w:p w:rsidR="007A0B5E" w:rsidRPr="00C86CA0" w:rsidRDefault="007A0B5E" w:rsidP="00C86CA0">
      <w:r w:rsidRPr="00C86CA0">
        <w:t>Давайте дадим названия рекам, горам, озерам и т.д. (дети рассказывают какие они дали названия горам, озерам и т.д.)</w:t>
      </w:r>
    </w:p>
    <w:p w:rsidR="007A0B5E" w:rsidRPr="00C86CA0" w:rsidRDefault="007A0B5E" w:rsidP="00C86CA0">
      <w:r w:rsidRPr="00C86CA0">
        <w:t>Воспитатель предлагает детям нарисовать себя в сказочной стране (где они находятся). Затем просит нарисовать стрелочками-куда бы они хотели отправится в своей стране. А кого вы пригласили бы в свою страну? (ответы детей)</w:t>
      </w:r>
    </w:p>
    <w:p w:rsidR="007A0B5E" w:rsidRPr="00C86CA0" w:rsidRDefault="007A0B5E" w:rsidP="00C86CA0">
      <w:r w:rsidRPr="00C86CA0">
        <w:t>Воспитатель: Ребята ваша сказочная страна-это место где вы можете отдохнуть, спрятаться, пригласить друзей и, наверное, вам не хочется, что бы сюда проникло сказочное зло. Я права? (дети обсуждают, кто может проникнуть в их сказочную страну, что может сделать…)</w:t>
      </w:r>
    </w:p>
    <w:p w:rsidR="007A0B5E" w:rsidRPr="00C86CA0" w:rsidRDefault="007A0B5E" w:rsidP="00C86CA0">
      <w:r w:rsidRPr="00C86CA0">
        <w:t>Давайте заметем дорожки к вашей стране, что бы этого не произошло.</w:t>
      </w:r>
    </w:p>
    <w:p w:rsidR="007A0B5E" w:rsidRPr="00C86CA0" w:rsidRDefault="007A0B5E" w:rsidP="00C86CA0">
      <w:r w:rsidRPr="00C86CA0">
        <w:t>Игровое упражнение «Метель», «Буря»</w:t>
      </w:r>
    </w:p>
    <w:p w:rsidR="007A0B5E" w:rsidRPr="00C86CA0" w:rsidRDefault="007A0B5E" w:rsidP="00C86CA0">
      <w:r w:rsidRPr="00C86CA0">
        <w:t>Заключительная часть:</w:t>
      </w:r>
    </w:p>
    <w:p w:rsidR="007A0B5E" w:rsidRPr="00C86CA0" w:rsidRDefault="007A0B5E" w:rsidP="00C86CA0">
      <w:r w:rsidRPr="00C86CA0">
        <w:t>Воспитатель: Наше путешествие закончилось, нам пора возвращаться в детский сад. Давайте скажем волшебные слова: Вокруг три раза обернись и в ребяток превратись! (под волшебную музыку превращения)</w:t>
      </w:r>
    </w:p>
    <w:p w:rsidR="007A0B5E" w:rsidRPr="00C86CA0" w:rsidRDefault="007A0B5E" w:rsidP="00C86CA0">
      <w:r w:rsidRPr="00C86CA0">
        <w:t>Ребята вам понравилось быть сказочниками? Хотелось бы вам снова вернуться в вашу сказку? А придумать другую? (высказывания детей)</w:t>
      </w:r>
    </w:p>
    <w:p w:rsidR="007A0B5E" w:rsidRPr="00C86CA0" w:rsidRDefault="007A0B5E" w:rsidP="00C86CA0">
      <w:r w:rsidRPr="00C86CA0">
        <w:t>На прошлом занятии мы придумали, как прощаться с песочной сказкой, давайте попрощаемся: дети поглаживают песок, похлопывают ручки друг о друга, поговаривают придуманные слова прощания. (слова каждый придумал свои)</w:t>
      </w:r>
    </w:p>
    <w:p w:rsidR="003425A0" w:rsidRPr="00C86CA0" w:rsidRDefault="003425A0" w:rsidP="00C86CA0">
      <w:r w:rsidRPr="00C86CA0">
        <w:t xml:space="preserve">Сказка на песке «Жадный мышонок». </w:t>
      </w:r>
    </w:p>
    <w:p w:rsidR="003425A0" w:rsidRPr="00C86CA0" w:rsidRDefault="003425A0" w:rsidP="00C86CA0">
      <w:r w:rsidRPr="00C86CA0">
        <w:t>Открытое занятие с родителями (по запросу)</w:t>
      </w:r>
    </w:p>
    <w:p w:rsidR="003425A0" w:rsidRPr="00C86CA0" w:rsidRDefault="003425A0" w:rsidP="00C86CA0">
      <w:r w:rsidRPr="00C86CA0">
        <w:t>Цель: Профилактика детской жадности. Сплочение детско-родительских отношений.</w:t>
      </w:r>
    </w:p>
    <w:p w:rsidR="003425A0" w:rsidRPr="00C86CA0" w:rsidRDefault="003425A0" w:rsidP="00C86CA0">
      <w:r w:rsidRPr="00C86CA0">
        <w:t>Ход занятия:</w:t>
      </w:r>
    </w:p>
    <w:p w:rsidR="003425A0" w:rsidRPr="00C86CA0" w:rsidRDefault="003425A0" w:rsidP="00C86CA0">
      <w:r w:rsidRPr="00C86CA0">
        <w:t>Сказка «Жадный мышонок» проигрывается в песочнице при участии родителей и ребенка.</w:t>
      </w:r>
    </w:p>
    <w:p w:rsidR="003425A0" w:rsidRPr="00C86CA0" w:rsidRDefault="003425A0" w:rsidP="00C86CA0">
      <w:r w:rsidRPr="00C86CA0">
        <w:t>Родители и педагог озвучивают героев этой сказки, а ребенок проигрывает сказку на песке.</w:t>
      </w:r>
    </w:p>
    <w:p w:rsidR="003425A0" w:rsidRPr="00C86CA0" w:rsidRDefault="003425A0" w:rsidP="00C86CA0">
      <w:r w:rsidRPr="00C86CA0">
        <w:t>Сказочные герои (мышонок, пчела, божья коровка, бабочка, лягушка) — маленькие пластмассовые или резиновые игрушки.</w:t>
      </w:r>
    </w:p>
    <w:p w:rsidR="003425A0" w:rsidRPr="00C86CA0" w:rsidRDefault="003425A0" w:rsidP="00C86CA0">
      <w:r w:rsidRPr="00C86CA0">
        <w:t>Жадина — воздушный шарик.</w:t>
      </w:r>
    </w:p>
    <w:p w:rsidR="003425A0" w:rsidRPr="00C86CA0" w:rsidRDefault="003425A0" w:rsidP="00C86CA0">
      <w:r w:rsidRPr="00C86CA0">
        <w:t>Жадный мышонок</w:t>
      </w:r>
    </w:p>
    <w:p w:rsidR="003425A0" w:rsidRPr="00C86CA0" w:rsidRDefault="003425A0" w:rsidP="00C86CA0">
      <w:r w:rsidRPr="00C86CA0">
        <w:t>(</w:t>
      </w:r>
      <w:proofErr w:type="gramStart"/>
      <w:r w:rsidRPr="00C86CA0">
        <w:t>Взрослый  надувает</w:t>
      </w:r>
      <w:proofErr w:type="gramEnd"/>
      <w:r w:rsidRPr="00C86CA0">
        <w:t xml:space="preserve"> воздушный шар небольшого объема).</w:t>
      </w:r>
    </w:p>
    <w:p w:rsidR="003425A0" w:rsidRPr="00C86CA0" w:rsidRDefault="003425A0" w:rsidP="00C86CA0">
      <w:proofErr w:type="gramStart"/>
      <w:r w:rsidRPr="00C86CA0">
        <w:t>ЖАДИНА:  Вот</w:t>
      </w:r>
      <w:proofErr w:type="gramEnd"/>
      <w:r w:rsidRPr="00C86CA0">
        <w:t xml:space="preserve"> какая неприятность!</w:t>
      </w:r>
    </w:p>
    <w:p w:rsidR="003425A0" w:rsidRPr="00C86CA0" w:rsidRDefault="003425A0" w:rsidP="00C86CA0">
      <w:r w:rsidRPr="00C86CA0">
        <w:t>                    Позабыли меня – Жадность.</w:t>
      </w:r>
    </w:p>
    <w:p w:rsidR="003425A0" w:rsidRPr="00C86CA0" w:rsidRDefault="003425A0" w:rsidP="00C86CA0">
      <w:r w:rsidRPr="00C86CA0">
        <w:t>                    Где же жадину найти,</w:t>
      </w:r>
    </w:p>
    <w:p w:rsidR="003425A0" w:rsidRPr="00C86CA0" w:rsidRDefault="003425A0" w:rsidP="00C86CA0">
      <w:r w:rsidRPr="00C86CA0">
        <w:t>                    Чтоб расти, расти, расти…</w:t>
      </w:r>
    </w:p>
    <w:p w:rsidR="003425A0" w:rsidRPr="00C86CA0" w:rsidRDefault="003425A0" w:rsidP="00C86CA0">
      <w:r w:rsidRPr="00C86CA0">
        <w:t>                    Если жадину найду,</w:t>
      </w:r>
    </w:p>
    <w:p w:rsidR="003425A0" w:rsidRPr="00C86CA0" w:rsidRDefault="003425A0" w:rsidP="00C86CA0">
      <w:r w:rsidRPr="00C86CA0">
        <w:lastRenderedPageBreak/>
        <w:t>                    Я с ним не пропаду.</w:t>
      </w:r>
    </w:p>
    <w:p w:rsidR="003425A0" w:rsidRPr="00C86CA0" w:rsidRDefault="003425A0" w:rsidP="00C86CA0">
      <w:r w:rsidRPr="00C86CA0">
        <w:t>(</w:t>
      </w:r>
      <w:proofErr w:type="gramStart"/>
      <w:r w:rsidRPr="00C86CA0">
        <w:t>В</w:t>
      </w:r>
      <w:proofErr w:type="gramEnd"/>
      <w:r w:rsidRPr="00C86CA0">
        <w:t xml:space="preserve"> песочнице появляется мышонок).</w:t>
      </w:r>
    </w:p>
    <w:p w:rsidR="003425A0" w:rsidRPr="00C86CA0" w:rsidRDefault="003425A0" w:rsidP="00C86CA0">
      <w:r w:rsidRPr="00C86CA0">
        <w:t>Однажды летом под кустом</w:t>
      </w:r>
    </w:p>
    <w:p w:rsidR="003425A0" w:rsidRPr="00C86CA0" w:rsidRDefault="003425A0" w:rsidP="00C86CA0">
      <w:r w:rsidRPr="00C86CA0">
        <w:t>В тени листвы прохладной</w:t>
      </w:r>
    </w:p>
    <w:p w:rsidR="003425A0" w:rsidRPr="00C86CA0" w:rsidRDefault="003425A0" w:rsidP="00C86CA0">
      <w:r w:rsidRPr="00C86CA0">
        <w:t>Лежал, мечтал о сем, о том</w:t>
      </w:r>
    </w:p>
    <w:p w:rsidR="003425A0" w:rsidRPr="00C86CA0" w:rsidRDefault="003425A0" w:rsidP="00C86CA0">
      <w:r w:rsidRPr="00C86CA0">
        <w:t>Мышонок очень жадный.</w:t>
      </w:r>
    </w:p>
    <w:p w:rsidR="003425A0" w:rsidRPr="00C86CA0" w:rsidRDefault="003425A0" w:rsidP="00C86CA0">
      <w:r w:rsidRPr="00C86CA0">
        <w:t>МЫШОНОК: Эх, если б мне по морю плыть</w:t>
      </w:r>
    </w:p>
    <w:p w:rsidR="003425A0" w:rsidRPr="00C86CA0" w:rsidRDefault="003425A0" w:rsidP="00C86CA0">
      <w:r w:rsidRPr="00C86CA0">
        <w:t>Почти до края мира,</w:t>
      </w:r>
    </w:p>
    <w:p w:rsidR="003425A0" w:rsidRPr="00C86CA0" w:rsidRDefault="003425A0" w:rsidP="00C86CA0">
      <w:r w:rsidRPr="00C86CA0">
        <w:t>И остров чудный бы открыть,</w:t>
      </w:r>
    </w:p>
    <w:p w:rsidR="003425A0" w:rsidRPr="00C86CA0" w:rsidRDefault="003425A0" w:rsidP="00C86CA0">
      <w:r w:rsidRPr="00C86CA0">
        <w:t>Чтоб был он весь из сыра!</w:t>
      </w:r>
    </w:p>
    <w:p w:rsidR="003425A0" w:rsidRPr="00C86CA0" w:rsidRDefault="003425A0" w:rsidP="00C86CA0">
      <w:r w:rsidRPr="00C86CA0">
        <w:t>Я съем весь этот остров сам!</w:t>
      </w:r>
    </w:p>
    <w:p w:rsidR="003425A0" w:rsidRPr="00C86CA0" w:rsidRDefault="003425A0" w:rsidP="00C86CA0">
      <w:r w:rsidRPr="00C86CA0">
        <w:t>Ни крошки, ни кусочка,</w:t>
      </w:r>
    </w:p>
    <w:p w:rsidR="003425A0" w:rsidRPr="00C86CA0" w:rsidRDefault="003425A0" w:rsidP="00C86CA0">
      <w:r w:rsidRPr="00C86CA0">
        <w:t>Ни дырки сырной не отдам!</w:t>
      </w:r>
    </w:p>
    <w:p w:rsidR="003425A0" w:rsidRPr="00C86CA0" w:rsidRDefault="003425A0" w:rsidP="00C86CA0">
      <w:r w:rsidRPr="00C86CA0">
        <w:t>Весь остров мой, и точка!</w:t>
      </w:r>
    </w:p>
    <w:p w:rsidR="003425A0" w:rsidRPr="00C86CA0" w:rsidRDefault="003425A0" w:rsidP="00C86CA0">
      <w:r w:rsidRPr="00C86CA0">
        <w:t>ЖАДИНА: Ха-ха-ха!!! Неужели нашла?</w:t>
      </w:r>
    </w:p>
    <w:p w:rsidR="003425A0" w:rsidRPr="00C86CA0" w:rsidRDefault="003425A0" w:rsidP="00C86CA0">
      <w:r w:rsidRPr="00C86CA0">
        <w:t>Мой, мой, мой!</w:t>
      </w:r>
    </w:p>
    <w:p w:rsidR="003425A0" w:rsidRPr="00C86CA0" w:rsidRDefault="003425A0" w:rsidP="00C86CA0">
      <w:r w:rsidRPr="00C86CA0">
        <w:t>Сокровище мое!</w:t>
      </w:r>
    </w:p>
    <w:p w:rsidR="003425A0" w:rsidRPr="00C86CA0" w:rsidRDefault="003425A0" w:rsidP="00C86CA0">
      <w:r w:rsidRPr="00C86CA0">
        <w:t>МЫШОНОК: Ты кто? Волшебница?</w:t>
      </w:r>
    </w:p>
    <w:p w:rsidR="003425A0" w:rsidRPr="00C86CA0" w:rsidRDefault="003425A0" w:rsidP="00C86CA0">
      <w:r w:rsidRPr="00C86CA0">
        <w:t>ЖАДИНА: Я – самая добрая волшебница на свете.</w:t>
      </w:r>
    </w:p>
    <w:p w:rsidR="003425A0" w:rsidRPr="00C86CA0" w:rsidRDefault="003425A0" w:rsidP="00C86CA0">
      <w:r w:rsidRPr="00C86CA0">
        <w:t>                  Хочешь, я найду для тебя твой сырный остров?</w:t>
      </w:r>
    </w:p>
    <w:p w:rsidR="003425A0" w:rsidRPr="00C86CA0" w:rsidRDefault="003425A0" w:rsidP="00C86CA0">
      <w:r w:rsidRPr="00C86CA0">
        <w:t>МЫШОНОК: Хочу! А ты можешь?</w:t>
      </w:r>
    </w:p>
    <w:p w:rsidR="003425A0" w:rsidRPr="00C86CA0" w:rsidRDefault="003425A0" w:rsidP="00C86CA0">
      <w:r w:rsidRPr="00C86CA0">
        <w:t>ЖАДИНА: Могу, могу. Только ты мне должен дать клятву верности. Запомни ее: Ничего, никому,</w:t>
      </w:r>
    </w:p>
    <w:p w:rsidR="003425A0" w:rsidRPr="00C86CA0" w:rsidRDefault="003425A0" w:rsidP="00C86CA0">
      <w:r w:rsidRPr="00C86CA0">
        <w:t>Все себе лишь одному.</w:t>
      </w:r>
    </w:p>
    <w:p w:rsidR="003425A0" w:rsidRPr="00C86CA0" w:rsidRDefault="003425A0" w:rsidP="00C86CA0">
      <w:r w:rsidRPr="00C86CA0">
        <w:t>МЫШОНОК:</w:t>
      </w:r>
    </w:p>
    <w:p w:rsidR="003425A0" w:rsidRPr="00C86CA0" w:rsidRDefault="003425A0" w:rsidP="00C86CA0">
      <w:r w:rsidRPr="00C86CA0">
        <w:t>Ничего, никому,</w:t>
      </w:r>
    </w:p>
    <w:p w:rsidR="003425A0" w:rsidRPr="00C86CA0" w:rsidRDefault="003425A0" w:rsidP="00C86CA0">
      <w:r w:rsidRPr="00C86CA0">
        <w:t>Все себе лишь одному.</w:t>
      </w:r>
    </w:p>
    <w:p w:rsidR="003425A0" w:rsidRPr="00C86CA0" w:rsidRDefault="003425A0" w:rsidP="00C86CA0">
      <w:r w:rsidRPr="00C86CA0">
        <w:t>Ребенок проводит полосу в песочнице, разделяя песочницу на две части: сырный остров – для мышонка, полянка – для героев сказки).</w:t>
      </w:r>
    </w:p>
    <w:p w:rsidR="003425A0" w:rsidRPr="00C86CA0" w:rsidRDefault="003425A0" w:rsidP="00C86CA0">
      <w:r w:rsidRPr="00C86CA0">
        <w:t>И остался Мышонок на сырном острове.</w:t>
      </w:r>
    </w:p>
    <w:p w:rsidR="003425A0" w:rsidRPr="00C86CA0" w:rsidRDefault="003425A0" w:rsidP="00C86CA0">
      <w:r w:rsidRPr="00C86CA0">
        <w:t>И кто б играть его не звал,</w:t>
      </w:r>
    </w:p>
    <w:p w:rsidR="003425A0" w:rsidRPr="00C86CA0" w:rsidRDefault="003425A0" w:rsidP="00C86CA0">
      <w:r w:rsidRPr="00C86CA0">
        <w:t>Не мог он согласиться.</w:t>
      </w:r>
    </w:p>
    <w:p w:rsidR="003425A0" w:rsidRPr="00C86CA0" w:rsidRDefault="003425A0" w:rsidP="00C86CA0">
      <w:r w:rsidRPr="00C86CA0">
        <w:t>Он всех подряд подозревал</w:t>
      </w:r>
    </w:p>
    <w:p w:rsidR="003425A0" w:rsidRPr="00C86CA0" w:rsidRDefault="003425A0" w:rsidP="00C86CA0">
      <w:r w:rsidRPr="00C86CA0">
        <w:t>И не хотел делиться.</w:t>
      </w:r>
    </w:p>
    <w:p w:rsidR="003425A0" w:rsidRPr="00C86CA0" w:rsidRDefault="003425A0" w:rsidP="00C86CA0">
      <w:r w:rsidRPr="00C86CA0">
        <w:lastRenderedPageBreak/>
        <w:t>Вот пчелки начали жужжать:</w:t>
      </w:r>
    </w:p>
    <w:p w:rsidR="003425A0" w:rsidRPr="00C86CA0" w:rsidRDefault="003425A0" w:rsidP="00C86CA0">
      <w:r w:rsidRPr="00C86CA0">
        <w:t>(</w:t>
      </w:r>
      <w:proofErr w:type="gramStart"/>
      <w:r w:rsidRPr="00C86CA0">
        <w:t>В</w:t>
      </w:r>
      <w:proofErr w:type="gramEnd"/>
      <w:r w:rsidRPr="00C86CA0">
        <w:t xml:space="preserve"> песочнице появляются пчелки).</w:t>
      </w:r>
    </w:p>
    <w:p w:rsidR="003425A0" w:rsidRPr="00C86CA0" w:rsidRDefault="003425A0" w:rsidP="00C86CA0">
      <w:r w:rsidRPr="00C86CA0">
        <w:t>ПЧЕЛКИ: Пойдем играть в пятнашки!</w:t>
      </w:r>
    </w:p>
    <w:p w:rsidR="003425A0" w:rsidRPr="00C86CA0" w:rsidRDefault="003425A0" w:rsidP="00C86CA0">
      <w:r w:rsidRPr="00C86CA0">
        <w:t>                    Мышонок принялся кричать:</w:t>
      </w:r>
    </w:p>
    <w:p w:rsidR="003425A0" w:rsidRPr="00C86CA0" w:rsidRDefault="003425A0" w:rsidP="00C86CA0">
      <w:proofErr w:type="gramStart"/>
      <w:r w:rsidRPr="00C86CA0">
        <w:t>МЫШОНОК:  Эй</w:t>
      </w:r>
      <w:proofErr w:type="gramEnd"/>
      <w:r w:rsidRPr="00C86CA0">
        <w:t>, прочь пошли, букашки!</w:t>
      </w:r>
    </w:p>
    <w:p w:rsidR="003425A0" w:rsidRPr="00C86CA0" w:rsidRDefault="003425A0" w:rsidP="00C86CA0">
      <w:r w:rsidRPr="00C86CA0">
        <w:t>        Вы набиваетесь в друзья,</w:t>
      </w:r>
    </w:p>
    <w:p w:rsidR="003425A0" w:rsidRPr="00C86CA0" w:rsidRDefault="003425A0" w:rsidP="00C86CA0">
      <w:r w:rsidRPr="00C86CA0">
        <w:t>                     Чтоб сыром угоститься!</w:t>
      </w:r>
    </w:p>
    <w:p w:rsidR="003425A0" w:rsidRPr="00C86CA0" w:rsidRDefault="003425A0" w:rsidP="00C86CA0">
      <w:r w:rsidRPr="00C86CA0">
        <w:t>                     Но догадался сразу я</w:t>
      </w:r>
    </w:p>
    <w:p w:rsidR="003425A0" w:rsidRPr="00C86CA0" w:rsidRDefault="003425A0" w:rsidP="00C86CA0">
      <w:r w:rsidRPr="00C86CA0">
        <w:t>                     И не хочу делиться!</w:t>
      </w:r>
    </w:p>
    <w:p w:rsidR="003425A0" w:rsidRPr="00C86CA0" w:rsidRDefault="003425A0" w:rsidP="00C86CA0">
      <w:r w:rsidRPr="00C86CA0">
        <w:t>                Ничего, никому,</w:t>
      </w:r>
    </w:p>
    <w:p w:rsidR="003425A0" w:rsidRPr="00C86CA0" w:rsidRDefault="003425A0" w:rsidP="00C86CA0">
      <w:r w:rsidRPr="00C86CA0">
        <w:t>                Все себе лишь одному.</w:t>
      </w:r>
    </w:p>
    <w:p w:rsidR="003425A0" w:rsidRPr="00C86CA0" w:rsidRDefault="003425A0" w:rsidP="00C86CA0">
      <w:r w:rsidRPr="00C86CA0">
        <w:t>ЖАДИНА: Ха – ха – ха!</w:t>
      </w:r>
    </w:p>
    <w:p w:rsidR="003425A0" w:rsidRPr="00C86CA0" w:rsidRDefault="003425A0" w:rsidP="00C86CA0">
      <w:r w:rsidRPr="00C86CA0">
        <w:t>(«Растет» – надувается шарик).</w:t>
      </w:r>
    </w:p>
    <w:p w:rsidR="003425A0" w:rsidRPr="00C86CA0" w:rsidRDefault="003425A0" w:rsidP="00C86CA0">
      <w:r w:rsidRPr="00C86CA0">
        <w:t>(</w:t>
      </w:r>
      <w:proofErr w:type="gramStart"/>
      <w:r w:rsidRPr="00C86CA0">
        <w:t>В</w:t>
      </w:r>
      <w:proofErr w:type="gramEnd"/>
      <w:r w:rsidRPr="00C86CA0">
        <w:t xml:space="preserve"> песочнице появляется бабочка).</w:t>
      </w:r>
    </w:p>
    <w:p w:rsidR="003425A0" w:rsidRPr="00C86CA0" w:rsidRDefault="003425A0" w:rsidP="00C86CA0">
      <w:r w:rsidRPr="00C86CA0">
        <w:t>На кашке бабочка сидит, нектаром угощает.</w:t>
      </w:r>
    </w:p>
    <w:p w:rsidR="003425A0" w:rsidRPr="00C86CA0" w:rsidRDefault="003425A0" w:rsidP="00C86CA0">
      <w:r w:rsidRPr="00C86CA0">
        <w:t>Сердито жадина пищит:</w:t>
      </w:r>
    </w:p>
    <w:p w:rsidR="003425A0" w:rsidRPr="00C86CA0" w:rsidRDefault="003425A0" w:rsidP="00C86CA0">
      <w:proofErr w:type="gramStart"/>
      <w:r w:rsidRPr="00C86CA0">
        <w:t>МЫШОНОК:  Твои</w:t>
      </w:r>
      <w:proofErr w:type="gramEnd"/>
      <w:r w:rsidRPr="00C86CA0">
        <w:t xml:space="preserve"> уловки знаю!</w:t>
      </w:r>
    </w:p>
    <w:p w:rsidR="003425A0" w:rsidRPr="00C86CA0" w:rsidRDefault="003425A0" w:rsidP="00C86CA0">
      <w:r w:rsidRPr="00C86CA0">
        <w:t>       Ничего, никому,</w:t>
      </w:r>
    </w:p>
    <w:p w:rsidR="003425A0" w:rsidRPr="00C86CA0" w:rsidRDefault="003425A0" w:rsidP="00C86CA0">
      <w:r w:rsidRPr="00C86CA0">
        <w:t>       Все себе лишь одному.</w:t>
      </w:r>
    </w:p>
    <w:p w:rsidR="003425A0" w:rsidRPr="00C86CA0" w:rsidRDefault="003425A0" w:rsidP="00C86CA0">
      <w:r w:rsidRPr="00C86CA0">
        <w:t>ЖАДИНА: Ха – ха – ха!</w:t>
      </w:r>
    </w:p>
    <w:p w:rsidR="003425A0" w:rsidRPr="00C86CA0" w:rsidRDefault="003425A0" w:rsidP="00C86CA0">
      <w:r w:rsidRPr="00C86CA0">
        <w:t>(«Растет» – надувается шарик).</w:t>
      </w:r>
    </w:p>
    <w:p w:rsidR="003425A0" w:rsidRPr="00C86CA0" w:rsidRDefault="003425A0" w:rsidP="00C86CA0">
      <w:r w:rsidRPr="00C86CA0">
        <w:t>(</w:t>
      </w:r>
      <w:proofErr w:type="gramStart"/>
      <w:r w:rsidRPr="00C86CA0">
        <w:t>В</w:t>
      </w:r>
      <w:proofErr w:type="gramEnd"/>
      <w:r w:rsidRPr="00C86CA0">
        <w:t xml:space="preserve"> песочнице появляется божья коровка)</w:t>
      </w:r>
    </w:p>
    <w:p w:rsidR="003425A0" w:rsidRPr="00C86CA0" w:rsidRDefault="003425A0" w:rsidP="00C86CA0">
      <w:r w:rsidRPr="00C86CA0">
        <w:t>Коровка Божья приползла:</w:t>
      </w:r>
    </w:p>
    <w:p w:rsidR="003425A0" w:rsidRPr="00C86CA0" w:rsidRDefault="003425A0" w:rsidP="00C86CA0">
      <w:r w:rsidRPr="00C86CA0">
        <w:t>КОРОВКА БОЖЬЯ: Чего один скучаешь?</w:t>
      </w:r>
    </w:p>
    <w:p w:rsidR="003425A0" w:rsidRPr="00C86CA0" w:rsidRDefault="003425A0" w:rsidP="00C86CA0">
      <w:r w:rsidRPr="00C86CA0">
        <w:t>Мышонок побелел со зла:</w:t>
      </w:r>
    </w:p>
    <w:p w:rsidR="003425A0" w:rsidRPr="00C86CA0" w:rsidRDefault="003425A0" w:rsidP="00C86CA0">
      <w:r w:rsidRPr="00C86CA0">
        <w:t>МЫШОНОК: И ты про сыр мечтаешь?</w:t>
      </w:r>
    </w:p>
    <w:p w:rsidR="003425A0" w:rsidRPr="00C86CA0" w:rsidRDefault="003425A0" w:rsidP="00C86CA0">
      <w:r w:rsidRPr="00C86CA0">
        <w:t>                           Ничего, никому,</w:t>
      </w:r>
    </w:p>
    <w:p w:rsidR="003425A0" w:rsidRPr="00C86CA0" w:rsidRDefault="003425A0" w:rsidP="00C86CA0">
      <w:r w:rsidRPr="00C86CA0">
        <w:t>                           Все себе лишь одному.</w:t>
      </w:r>
    </w:p>
    <w:p w:rsidR="003425A0" w:rsidRPr="00C86CA0" w:rsidRDefault="003425A0" w:rsidP="00C86CA0">
      <w:r w:rsidRPr="00C86CA0">
        <w:t>ЖАДИНА: Ха – ха – ха!</w:t>
      </w:r>
    </w:p>
    <w:p w:rsidR="003425A0" w:rsidRPr="00C86CA0" w:rsidRDefault="003425A0" w:rsidP="00C86CA0">
      <w:r w:rsidRPr="00C86CA0">
        <w:t>(«Растет» – надувается шарик)</w:t>
      </w:r>
    </w:p>
    <w:p w:rsidR="003425A0" w:rsidRPr="00C86CA0" w:rsidRDefault="003425A0" w:rsidP="00C86CA0">
      <w:proofErr w:type="gramStart"/>
      <w:r w:rsidRPr="00C86CA0">
        <w:t>( В</w:t>
      </w:r>
      <w:proofErr w:type="gramEnd"/>
      <w:r w:rsidRPr="00C86CA0">
        <w:t xml:space="preserve"> песочнице появляется лягушка).</w:t>
      </w:r>
    </w:p>
    <w:p w:rsidR="003425A0" w:rsidRPr="00C86CA0" w:rsidRDefault="003425A0" w:rsidP="00C86CA0">
      <w:r w:rsidRPr="00C86CA0">
        <w:t>Лягушка прыгает вокруг.</w:t>
      </w:r>
    </w:p>
    <w:p w:rsidR="003425A0" w:rsidRPr="00C86CA0" w:rsidRDefault="003425A0" w:rsidP="00C86CA0">
      <w:r w:rsidRPr="00C86CA0">
        <w:lastRenderedPageBreak/>
        <w:t>ЛЯГУШКА: Давай сыграем в прятки!</w:t>
      </w:r>
    </w:p>
    <w:p w:rsidR="003425A0" w:rsidRPr="00C86CA0" w:rsidRDefault="003425A0" w:rsidP="00C86CA0">
      <w:r w:rsidRPr="00C86CA0">
        <w:t>МЫШОНОК: Ты мне, зеленая, не друг!</w:t>
      </w:r>
    </w:p>
    <w:p w:rsidR="003425A0" w:rsidRPr="00C86CA0" w:rsidRDefault="003425A0" w:rsidP="00C86CA0">
      <w:r w:rsidRPr="00C86CA0">
        <w:t>                            Скачи-ка без оглядки!</w:t>
      </w:r>
    </w:p>
    <w:p w:rsidR="003425A0" w:rsidRPr="00C86CA0" w:rsidRDefault="003425A0" w:rsidP="00C86CA0">
      <w:r w:rsidRPr="00C86CA0">
        <w:t xml:space="preserve">                            Ничего, никому,</w:t>
      </w:r>
    </w:p>
    <w:p w:rsidR="003425A0" w:rsidRPr="00C86CA0" w:rsidRDefault="003425A0" w:rsidP="00C86CA0">
      <w:r w:rsidRPr="00C86CA0">
        <w:t xml:space="preserve">                            Все себе лишь одному.</w:t>
      </w:r>
    </w:p>
    <w:p w:rsidR="003425A0" w:rsidRPr="00C86CA0" w:rsidRDefault="003425A0" w:rsidP="00C86CA0">
      <w:r w:rsidRPr="00C86CA0">
        <w:t>ЖАДИНА: Ха – ха – ха!</w:t>
      </w:r>
    </w:p>
    <w:p w:rsidR="003425A0" w:rsidRPr="00C86CA0" w:rsidRDefault="003425A0" w:rsidP="00C86CA0">
      <w:r w:rsidRPr="00C86CA0">
        <w:t>(«Растет» – надувается шарик)</w:t>
      </w:r>
    </w:p>
    <w:p w:rsidR="003425A0" w:rsidRPr="00C86CA0" w:rsidRDefault="003425A0" w:rsidP="00C86CA0">
      <w:r w:rsidRPr="00C86CA0">
        <w:t>Пока он жадничал, мечтал,</w:t>
      </w:r>
    </w:p>
    <w:p w:rsidR="003425A0" w:rsidRPr="00C86CA0" w:rsidRDefault="003425A0" w:rsidP="00C86CA0">
      <w:r w:rsidRPr="00C86CA0">
        <w:t>Как съест весь остров вкусный.</w:t>
      </w:r>
    </w:p>
    <w:p w:rsidR="003425A0" w:rsidRPr="00C86CA0" w:rsidRDefault="003425A0" w:rsidP="00C86CA0">
      <w:r w:rsidRPr="00C86CA0">
        <w:t>Друзей мышонок растерял.</w:t>
      </w:r>
    </w:p>
    <w:p w:rsidR="003425A0" w:rsidRPr="00C86CA0" w:rsidRDefault="003425A0" w:rsidP="00C86CA0">
      <w:r w:rsidRPr="00C86CA0">
        <w:t>И стало ему грустно!</w:t>
      </w:r>
    </w:p>
    <w:p w:rsidR="003425A0" w:rsidRPr="00C86CA0" w:rsidRDefault="003425A0" w:rsidP="00C86CA0">
      <w:r w:rsidRPr="00C86CA0">
        <w:t xml:space="preserve">МЫШОНОК: Зачем мне </w:t>
      </w:r>
      <w:proofErr w:type="gramStart"/>
      <w:r w:rsidRPr="00C86CA0">
        <w:t>сыр,  подумал</w:t>
      </w:r>
      <w:proofErr w:type="gramEnd"/>
      <w:r w:rsidRPr="00C86CA0">
        <w:t xml:space="preserve"> он</w:t>
      </w:r>
    </w:p>
    <w:p w:rsidR="003425A0" w:rsidRPr="00C86CA0" w:rsidRDefault="003425A0" w:rsidP="00C86CA0">
      <w:r w:rsidRPr="00C86CA0">
        <w:t xml:space="preserve">                            </w:t>
      </w:r>
      <w:proofErr w:type="gramStart"/>
      <w:r w:rsidRPr="00C86CA0">
        <w:t>С  друзьями</w:t>
      </w:r>
      <w:proofErr w:type="gramEnd"/>
      <w:r w:rsidRPr="00C86CA0">
        <w:t xml:space="preserve"> веселее!</w:t>
      </w:r>
    </w:p>
    <w:p w:rsidR="003425A0" w:rsidRPr="00C86CA0" w:rsidRDefault="003425A0" w:rsidP="00C86CA0">
      <w:r w:rsidRPr="00C86CA0">
        <w:t xml:space="preserve">                          Ведь этот остров – просто сон,</w:t>
      </w:r>
    </w:p>
    <w:p w:rsidR="003425A0" w:rsidRPr="00C86CA0" w:rsidRDefault="003425A0" w:rsidP="00C86CA0">
      <w:r w:rsidRPr="00C86CA0">
        <w:t xml:space="preserve">                          А дружба- то важнее!</w:t>
      </w:r>
    </w:p>
    <w:p w:rsidR="003425A0" w:rsidRPr="00C86CA0" w:rsidRDefault="003425A0" w:rsidP="00C86CA0">
      <w:r w:rsidRPr="00C86CA0">
        <w:t xml:space="preserve">                          За жадность и за злобный нрав</w:t>
      </w:r>
    </w:p>
    <w:p w:rsidR="003425A0" w:rsidRPr="00C86CA0" w:rsidRDefault="003425A0" w:rsidP="00C86CA0">
      <w:r w:rsidRPr="00C86CA0">
        <w:t xml:space="preserve">                          Мышонок повинился:</w:t>
      </w:r>
    </w:p>
    <w:p w:rsidR="003425A0" w:rsidRPr="00C86CA0" w:rsidRDefault="003425A0" w:rsidP="00C86CA0">
      <w:proofErr w:type="gramStart"/>
      <w:r w:rsidRPr="00C86CA0">
        <w:t>МЫШОНОК:  Простите</w:t>
      </w:r>
      <w:proofErr w:type="gramEnd"/>
      <w:r w:rsidRPr="00C86CA0">
        <w:t xml:space="preserve"> все, я был неправ.</w:t>
      </w:r>
    </w:p>
    <w:p w:rsidR="003425A0" w:rsidRPr="00C86CA0" w:rsidRDefault="003425A0" w:rsidP="00C86CA0">
      <w:r w:rsidRPr="00C86CA0">
        <w:t>Что с вами не делился!</w:t>
      </w:r>
    </w:p>
    <w:p w:rsidR="003425A0" w:rsidRPr="00C86CA0" w:rsidRDefault="003425A0" w:rsidP="00C86CA0">
      <w:r w:rsidRPr="00C86CA0">
        <w:t>ЖАДИНА: Замолчи, замолчи немедленно.</w:t>
      </w:r>
    </w:p>
    <w:p w:rsidR="003425A0" w:rsidRPr="00C86CA0" w:rsidRDefault="003425A0" w:rsidP="00C86CA0">
      <w:r w:rsidRPr="00C86CA0">
        <w:t>                     Зачем тебе друзья?</w:t>
      </w:r>
    </w:p>
    <w:p w:rsidR="003425A0" w:rsidRPr="00C86CA0" w:rsidRDefault="003425A0" w:rsidP="00C86CA0">
      <w:r w:rsidRPr="00C86CA0">
        <w:t>                     С ними нужно делиться.</w:t>
      </w:r>
    </w:p>
    <w:p w:rsidR="003425A0" w:rsidRPr="00C86CA0" w:rsidRDefault="003425A0" w:rsidP="00C86CA0">
      <w:r w:rsidRPr="00C86CA0">
        <w:t>МЫШОНОК: Мне очень, очень нужны друзья.</w:t>
      </w:r>
    </w:p>
    <w:p w:rsidR="003425A0" w:rsidRPr="00C86CA0" w:rsidRDefault="003425A0" w:rsidP="00C86CA0">
      <w:r w:rsidRPr="00C86CA0">
        <w:t>(Жадина становится все меньше и меньше. Шарик выпускают из рук. Сдаваясь, он исчезает.)</w:t>
      </w:r>
    </w:p>
    <w:p w:rsidR="003425A0" w:rsidRPr="00C86CA0" w:rsidRDefault="003425A0" w:rsidP="00C86CA0">
      <w:r w:rsidRPr="00C86CA0">
        <w:t>Не будет с жадиной играть</w:t>
      </w:r>
    </w:p>
    <w:p w:rsidR="003425A0" w:rsidRPr="00C86CA0" w:rsidRDefault="003425A0" w:rsidP="00C86CA0">
      <w:r w:rsidRPr="00C86CA0">
        <w:t>Никто на целом свете!</w:t>
      </w:r>
    </w:p>
    <w:p w:rsidR="003425A0" w:rsidRPr="00C86CA0" w:rsidRDefault="003425A0" w:rsidP="00C86CA0">
      <w:r w:rsidRPr="00C86CA0">
        <w:t>Делиться надо, отдавать!</w:t>
      </w:r>
    </w:p>
    <w:p w:rsidR="003425A0" w:rsidRPr="00C86CA0" w:rsidRDefault="003425A0" w:rsidP="00C86CA0">
      <w:r w:rsidRPr="00C86CA0">
        <w:t>Не жадничайте, дети!</w:t>
      </w:r>
    </w:p>
    <w:p w:rsidR="003425A0" w:rsidRPr="00C86CA0" w:rsidRDefault="003425A0" w:rsidP="00C86CA0">
      <w:r w:rsidRPr="00C86CA0">
        <w:t> Этап обсуждения сказки.</w:t>
      </w:r>
    </w:p>
    <w:p w:rsidR="003425A0" w:rsidRPr="00C86CA0" w:rsidRDefault="003425A0" w:rsidP="00C86CA0"/>
    <w:p w:rsidR="007A0B5E" w:rsidRPr="00C86CA0" w:rsidRDefault="007A0B5E" w:rsidP="00C86CA0"/>
    <w:p w:rsidR="007A0B5E" w:rsidRPr="00C86CA0" w:rsidRDefault="007A0B5E" w:rsidP="00C86CA0"/>
    <w:p w:rsidR="007A0B5E" w:rsidRPr="00C86CA0" w:rsidRDefault="007A0B5E" w:rsidP="00C86CA0">
      <w:r w:rsidRPr="00C86CA0">
        <w:lastRenderedPageBreak/>
        <w:t>Открытое занятие с родителями «Песочные сказки»</w:t>
      </w:r>
    </w:p>
    <w:p w:rsidR="007A0B5E" w:rsidRPr="00C86CA0" w:rsidRDefault="007A0B5E" w:rsidP="00C86CA0">
      <w:r w:rsidRPr="00C86CA0">
        <w:t>Цель:</w:t>
      </w:r>
      <w:r w:rsidR="003425A0" w:rsidRPr="00C86CA0">
        <w:t> </w:t>
      </w:r>
      <w:proofErr w:type="gramStart"/>
      <w:r w:rsidR="003425A0" w:rsidRPr="00C86CA0">
        <w:t>С</w:t>
      </w:r>
      <w:proofErr w:type="gramEnd"/>
      <w:r w:rsidR="003425A0" w:rsidRPr="00C86CA0">
        <w:t xml:space="preserve"> </w:t>
      </w:r>
      <w:r w:rsidRPr="00C86CA0">
        <w:t xml:space="preserve">помощью сказки заинтересовать и привлечь дошкольников к исследовательской работе по изучению свойств и видов песка. Сплочение детско-родительских отношений. </w:t>
      </w:r>
    </w:p>
    <w:p w:rsidR="007A0B5E" w:rsidRPr="00C86CA0" w:rsidRDefault="007A0B5E" w:rsidP="00C86CA0">
      <w:r w:rsidRPr="00C86CA0">
        <w:t>Задачи:</w:t>
      </w:r>
    </w:p>
    <w:p w:rsidR="007A0B5E" w:rsidRPr="00C86CA0" w:rsidRDefault="007A0B5E" w:rsidP="00C86CA0">
      <w:r w:rsidRPr="00C86CA0">
        <w:t>Развития:</w:t>
      </w:r>
    </w:p>
    <w:p w:rsidR="007A0B5E" w:rsidRPr="00C86CA0" w:rsidRDefault="007A0B5E" w:rsidP="00C86CA0">
      <w:r w:rsidRPr="00C86CA0">
        <w:t>Развивать творческое воображение;</w:t>
      </w:r>
    </w:p>
    <w:p w:rsidR="007A0B5E" w:rsidRPr="00C86CA0" w:rsidRDefault="007A0B5E" w:rsidP="00C86CA0">
      <w:r w:rsidRPr="00C86CA0">
        <w:t>Развитие познавательных процессов;</w:t>
      </w:r>
    </w:p>
    <w:p w:rsidR="007A0B5E" w:rsidRPr="00C86CA0" w:rsidRDefault="007A0B5E" w:rsidP="00C86CA0">
      <w:r w:rsidRPr="00C86CA0">
        <w:t>Тренировка мелкой моторики рук.</w:t>
      </w:r>
    </w:p>
    <w:p w:rsidR="007A0B5E" w:rsidRPr="00C86CA0" w:rsidRDefault="007A0B5E" w:rsidP="00C86CA0">
      <w:r w:rsidRPr="00C86CA0">
        <w:t>Образования:</w:t>
      </w:r>
    </w:p>
    <w:p w:rsidR="007A0B5E" w:rsidRPr="00C86CA0" w:rsidRDefault="007A0B5E" w:rsidP="00C86CA0">
      <w:r w:rsidRPr="00C86CA0">
        <w:t>Дать знания о свойствах песка;</w:t>
      </w:r>
    </w:p>
    <w:p w:rsidR="007A0B5E" w:rsidRPr="00C86CA0" w:rsidRDefault="007A0B5E" w:rsidP="00C86CA0">
      <w:r w:rsidRPr="00C86CA0">
        <w:t>Познакомить детей с нетрадиционной техникой рисования песком.</w:t>
      </w:r>
    </w:p>
    <w:p w:rsidR="007A0B5E" w:rsidRPr="00C86CA0" w:rsidRDefault="007A0B5E" w:rsidP="00C86CA0">
      <w:r w:rsidRPr="00C86CA0">
        <w:t>Воспитания:</w:t>
      </w:r>
    </w:p>
    <w:p w:rsidR="007A0B5E" w:rsidRPr="00C86CA0" w:rsidRDefault="007A0B5E" w:rsidP="00C86CA0">
      <w:r w:rsidRPr="00C86CA0">
        <w:t>Обогащать коммуникативные навыки, основываясь на свободном обмене мнениями;</w:t>
      </w:r>
    </w:p>
    <w:p w:rsidR="007A0B5E" w:rsidRPr="00C86CA0" w:rsidRDefault="007A0B5E" w:rsidP="00C86CA0">
      <w:r w:rsidRPr="00C86CA0">
        <w:t>ХОД ЗАНЯТИЯ</w:t>
      </w:r>
    </w:p>
    <w:p w:rsidR="007A0B5E" w:rsidRPr="00C86CA0" w:rsidRDefault="007A0B5E" w:rsidP="00C86CA0">
      <w:r w:rsidRPr="00C86CA0">
        <w:t>Вводная часть:</w:t>
      </w:r>
    </w:p>
    <w:p w:rsidR="007A0B5E" w:rsidRPr="00C86CA0" w:rsidRDefault="007A0B5E" w:rsidP="00C86CA0">
      <w:r w:rsidRPr="00C86CA0">
        <w:t xml:space="preserve">Воспитатель: Ребята и родители сегодня я приглашаю вас в песочную сказку. Смотрите, какой у нас необычный стол. Как вы думаете, а можно с ним поиграть? (высказывания детей) Давайте попробуем? </w:t>
      </w:r>
    </w:p>
    <w:p w:rsidR="007A0B5E" w:rsidRPr="00C86CA0" w:rsidRDefault="007A0B5E" w:rsidP="00C86CA0">
      <w:r w:rsidRPr="00C86CA0">
        <w:t>Основная часть:</w:t>
      </w:r>
    </w:p>
    <w:p w:rsidR="007A0B5E" w:rsidRPr="00C86CA0" w:rsidRDefault="007A0B5E" w:rsidP="00C86CA0">
      <w:r w:rsidRPr="00C86CA0">
        <w:t>Под мелодичную музыку воспитатель предлагает детям поиграть в песочек, потрогать его руками.</w:t>
      </w:r>
    </w:p>
    <w:p w:rsidR="007A0B5E" w:rsidRPr="00C86CA0" w:rsidRDefault="007A0B5E" w:rsidP="00C86CA0">
      <w:r w:rsidRPr="00C86CA0">
        <w:t>Взрослый и ребенок по очереди делают отпечатки кистей: внутренней и внешней стороной ладони. Важно задержать руку в песке, слегка пошевелив пальцами и прислушаться к своим ощущениям.</w:t>
      </w:r>
    </w:p>
    <w:p w:rsidR="007A0B5E" w:rsidRPr="00C86CA0" w:rsidRDefault="007A0B5E" w:rsidP="00C86CA0">
      <w:r w:rsidRPr="00C86CA0">
        <w:t>Воспитатель: Сегодня я приглашаю вас в сказку. Я расскажу вам сказку, а вы попробуйте ее нарисовать вместе с мамой (папой).</w:t>
      </w:r>
    </w:p>
    <w:p w:rsidR="007A0B5E" w:rsidRPr="00C86CA0" w:rsidRDefault="007A0B5E" w:rsidP="00C86CA0">
      <w:r w:rsidRPr="00C86CA0">
        <w:t>В далекой-далекой стране, среди гор и холмов родился мальчик. Он был очень любознательный. Но родители никак не могли придумать ему имя. Так и рос мальчик без имени.</w:t>
      </w:r>
    </w:p>
    <w:p w:rsidR="007A0B5E" w:rsidRPr="00C86CA0" w:rsidRDefault="007A0B5E" w:rsidP="00C86CA0">
      <w:r w:rsidRPr="00C86CA0">
        <w:t xml:space="preserve">Однажды, гуляя в долине цветов, мальчик нашел палочку. Она ему очень понравилась. Он стал с ней играть. Играя, мальчик произнес волшебные слова: ку-кум-ба, и взмахнул палочкой. В этот же миг, ползущая по цветку гусеница превратилась в бабочку. Это так понравилось мальчику, что он стал целыми днями твердить волшебные слова: ку-кум-ба, ку-кум-ба, играя со своей палочкой. </w:t>
      </w:r>
    </w:p>
    <w:p w:rsidR="007A0B5E" w:rsidRPr="00C86CA0" w:rsidRDefault="007A0B5E" w:rsidP="00C86CA0">
      <w:r w:rsidRPr="00C86CA0">
        <w:t xml:space="preserve">Смотрели родители на игру своего малыша, смотрели и решили назвать его </w:t>
      </w:r>
      <w:proofErr w:type="spellStart"/>
      <w:r w:rsidRPr="00C86CA0">
        <w:t>Кукумба</w:t>
      </w:r>
      <w:proofErr w:type="spellEnd"/>
      <w:r w:rsidRPr="00C86CA0">
        <w:t>. Так у мальчика появилось имя.</w:t>
      </w:r>
    </w:p>
    <w:p w:rsidR="007A0B5E" w:rsidRPr="00C86CA0" w:rsidRDefault="007A0B5E" w:rsidP="00C86CA0">
      <w:r w:rsidRPr="00C86CA0">
        <w:t xml:space="preserve">Прошло ни много ни мало времени, </w:t>
      </w:r>
      <w:proofErr w:type="spellStart"/>
      <w:r w:rsidRPr="00C86CA0">
        <w:t>Кукумба</w:t>
      </w:r>
      <w:proofErr w:type="spellEnd"/>
      <w:r w:rsidRPr="00C86CA0">
        <w:t xml:space="preserve"> вырос и стал добрым волшебником. Однажды он отправился путешествовать. Бродя по свету, </w:t>
      </w:r>
      <w:proofErr w:type="spellStart"/>
      <w:r w:rsidRPr="00C86CA0">
        <w:t>Кукумба</w:t>
      </w:r>
      <w:proofErr w:type="spellEnd"/>
      <w:r w:rsidRPr="00C86CA0">
        <w:t xml:space="preserve"> узнавал много нового и интересного. Путешествуя волшебник очутился в необычном месте. Здесь ничего не было кроме песка. «Что это?» – подумал </w:t>
      </w:r>
      <w:proofErr w:type="spellStart"/>
      <w:r w:rsidRPr="00C86CA0">
        <w:t>Кукумба</w:t>
      </w:r>
      <w:proofErr w:type="spellEnd"/>
      <w:r w:rsidRPr="00C86CA0">
        <w:t xml:space="preserve">, глядя на песок. Он взял горсть песка и стал рассматривать его в лупу.  «Это же песок!» - воскликнул добрый волшебник. Он вспомнил как в детстве, в одной книге, </w:t>
      </w:r>
      <w:r w:rsidRPr="00C86CA0">
        <w:lastRenderedPageBreak/>
        <w:t>читал про песок и с интересом рассматривал иллюстрации.</w:t>
      </w:r>
      <w:r w:rsidRPr="00C86CA0">
        <w:br/>
        <w:t xml:space="preserve">Смотрел </w:t>
      </w:r>
      <w:proofErr w:type="spellStart"/>
      <w:r w:rsidRPr="00C86CA0">
        <w:t>Кукумба</w:t>
      </w:r>
      <w:proofErr w:type="spellEnd"/>
      <w:r w:rsidRPr="00C86CA0">
        <w:t xml:space="preserve"> на песок и думал: «Интересно, а из чего же он получается?»</w:t>
      </w:r>
      <w:r w:rsidRPr="00C86CA0">
        <w:br/>
        <w:t xml:space="preserve">И волшебник решил исследовать песок и построить в этом месте песочную страну. Только как он ни старался все его постройки рассыпались. Тогда </w:t>
      </w:r>
      <w:proofErr w:type="spellStart"/>
      <w:r w:rsidRPr="00C86CA0">
        <w:t>Кукумба</w:t>
      </w:r>
      <w:proofErr w:type="spellEnd"/>
      <w:r w:rsidRPr="00C86CA0">
        <w:t xml:space="preserve"> взмахнул своей палочкой, произнес волшебные слова: «Ку-кум-ба», и на песок полил веселый теплый дождик. Песок </w:t>
      </w:r>
      <w:proofErr w:type="gramStart"/>
      <w:r w:rsidRPr="00C86CA0">
        <w:t>намок</w:t>
      </w:r>
      <w:proofErr w:type="gramEnd"/>
      <w:r w:rsidRPr="00C86CA0">
        <w:t xml:space="preserve"> и добрый волшебник построил дворцы, замки, деревья, животных. А чтобы они не рассыпались он вызывал дождик и смачивал свои постройки.  Так в пустыне появилась песочная страна. Жили в этой стране песочные человечки. Но как ни старался </w:t>
      </w:r>
      <w:proofErr w:type="spellStart"/>
      <w:r w:rsidRPr="00C86CA0">
        <w:t>Кукумба</w:t>
      </w:r>
      <w:proofErr w:type="spellEnd"/>
      <w:r w:rsidRPr="00C86CA0">
        <w:t>, а солнце грело так сильно, что ему с каждым разом становилось все сложнее и сложнее поддерживать песок в мокром стоянии.</w:t>
      </w:r>
      <w:r w:rsidRPr="00C86CA0">
        <w:br/>
        <w:t xml:space="preserve">Но </w:t>
      </w:r>
      <w:proofErr w:type="spellStart"/>
      <w:r w:rsidRPr="00C86CA0">
        <w:t>Кукумба</w:t>
      </w:r>
      <w:proofErr w:type="spellEnd"/>
      <w:r w:rsidRPr="00C86CA0">
        <w:t xml:space="preserve"> не привык сдаваться. Он построил большую исследовательскую лабораторию, закрылся в ней и стал изучать песок. Каждый день он проводил множество опытов, совершая новые открытия. Но что происходило в секретной лаборатории доброго волшебника никто не знал, не знаем и мы…</w:t>
      </w:r>
      <w:r w:rsidRPr="00C86CA0">
        <w:br/>
        <w:t>Но вы, ребята, не отчаивайтесь, ведь мы знаем, что все тайное становится явным. Ведь это еще не сказка, это присказка, а сказка будет впереди.</w:t>
      </w:r>
    </w:p>
    <w:p w:rsidR="007A0B5E" w:rsidRPr="00C86CA0" w:rsidRDefault="007A0B5E" w:rsidP="00C86CA0">
      <w:r w:rsidRPr="00C86CA0">
        <w:t>Заключительная часть:</w:t>
      </w:r>
    </w:p>
    <w:p w:rsidR="007A0B5E" w:rsidRPr="00C86CA0" w:rsidRDefault="007A0B5E" w:rsidP="00C86CA0">
      <w:r w:rsidRPr="00C86CA0">
        <w:t>Ребята, вам понравилось играть с песочком? (ответы детей и родителей) А, как вы сегодня научились играть с песком? (рисовать, ездить на машине, санках, оставлять следы и др. высказывания детей)</w:t>
      </w:r>
    </w:p>
    <w:p w:rsidR="007A0B5E" w:rsidRPr="00C86CA0" w:rsidRDefault="007A0B5E" w:rsidP="00C86CA0">
      <w:r w:rsidRPr="00C86CA0">
        <w:t>Ребята, но, чтобы снова вернуться в песочную сказку нам нужно сказать какие-то волшебные слова. Вы не знаете какие? (дети высказываются, родители помогают) придумывают ритуал прощания с песком: поглаживание песка, похлопывание ручек друг о друга, поговариваем придуманные слова прощания.</w:t>
      </w:r>
    </w:p>
    <w:p w:rsidR="0085256C" w:rsidRPr="00C86CA0" w:rsidRDefault="0085256C" w:rsidP="00C86CA0"/>
    <w:p w:rsidR="0085256C" w:rsidRPr="00C86CA0" w:rsidRDefault="0085256C" w:rsidP="00C86CA0">
      <w:r w:rsidRPr="00C86CA0">
        <w:t>Ритуалы приветствия:</w:t>
      </w:r>
    </w:p>
    <w:p w:rsidR="00DF375C" w:rsidRPr="00C86CA0" w:rsidRDefault="00DF375C" w:rsidP="00C86CA0"/>
    <w:p w:rsidR="0085256C" w:rsidRPr="00C86CA0" w:rsidRDefault="0085256C" w:rsidP="00C86CA0">
      <w:r w:rsidRPr="00C86CA0">
        <w:t>Приветствие «Снежный ком»</w:t>
      </w:r>
    </w:p>
    <w:p w:rsidR="0085256C" w:rsidRPr="00C86CA0" w:rsidRDefault="0085256C" w:rsidP="00C86CA0">
      <w:r w:rsidRPr="00C86CA0">
        <w:t>Цель: формирование желание сказать приятное товарищу.</w:t>
      </w:r>
    </w:p>
    <w:p w:rsidR="0085256C" w:rsidRPr="00C86CA0" w:rsidRDefault="0085256C" w:rsidP="00C86CA0">
      <w:r w:rsidRPr="00C86CA0">
        <w:t>Ведущий показывает детям снежок, который поможет им найти ласковое имя для своего соседа. Дети передают снежок по кругу и называют друг друга ласковыми именами.</w:t>
      </w:r>
    </w:p>
    <w:p w:rsidR="0085256C" w:rsidRPr="00C86CA0" w:rsidRDefault="0085256C" w:rsidP="00C86CA0">
      <w:r w:rsidRPr="00C86CA0">
        <w:t>Приветствие «Солнечные лучики»</w:t>
      </w:r>
    </w:p>
    <w:p w:rsidR="0085256C" w:rsidRPr="00C86CA0" w:rsidRDefault="0085256C" w:rsidP="00C86CA0">
      <w:r w:rsidRPr="00C86CA0">
        <w:t>Цель: сплочение группы</w:t>
      </w:r>
    </w:p>
    <w:p w:rsidR="0085256C" w:rsidRPr="00C86CA0" w:rsidRDefault="0085256C" w:rsidP="00C86CA0">
      <w:r w:rsidRPr="00C86CA0">
        <w:t>Ведущий и дети протягивают вперед руки и соединяют их вместе, как лучи солнца. Ведущий предлагает детям почувствовать себя теплым солнечным лучом, поделиться теплом с друзьями.</w:t>
      </w:r>
    </w:p>
    <w:p w:rsidR="0085256C" w:rsidRPr="00C86CA0" w:rsidRDefault="0085256C" w:rsidP="00C86CA0">
      <w:r w:rsidRPr="00C86CA0">
        <w:t>Приветствие «Ладошки»</w:t>
      </w:r>
    </w:p>
    <w:p w:rsidR="0085256C" w:rsidRPr="00C86CA0" w:rsidRDefault="0085256C" w:rsidP="00C86CA0">
      <w:r w:rsidRPr="00C86CA0">
        <w:t>Цель: развитие групповой сплоченности</w:t>
      </w:r>
    </w:p>
    <w:p w:rsidR="0085256C" w:rsidRPr="00C86CA0" w:rsidRDefault="0085256C" w:rsidP="00C86CA0">
      <w:r w:rsidRPr="00C86CA0">
        <w:t>Дети садятся в круг на стульчики. Ведущий предлагает им поздороваться друг с другом с помощью ладошек, здороваться со своим соседом, ласково поглаживая его ладони, демонстрируя детям, как можно это сделать.</w:t>
      </w:r>
    </w:p>
    <w:p w:rsidR="0085256C" w:rsidRPr="00C86CA0" w:rsidRDefault="0085256C" w:rsidP="00C86CA0">
      <w:r w:rsidRPr="00C86CA0">
        <w:t>Приветствие «Чуткие руки»</w:t>
      </w:r>
    </w:p>
    <w:p w:rsidR="0085256C" w:rsidRPr="00C86CA0" w:rsidRDefault="0085256C" w:rsidP="00C86CA0">
      <w:r w:rsidRPr="00C86CA0">
        <w:t>Цель: сплочение группы</w:t>
      </w:r>
    </w:p>
    <w:p w:rsidR="0085256C" w:rsidRPr="00C86CA0" w:rsidRDefault="0085256C" w:rsidP="00C86CA0">
      <w:r w:rsidRPr="00C86CA0">
        <w:lastRenderedPageBreak/>
        <w:t>Дети становятся в круг, говорят слова, и крепко держатся за руки.</w:t>
      </w:r>
    </w:p>
    <w:p w:rsidR="0085256C" w:rsidRPr="00C86CA0" w:rsidRDefault="0085256C" w:rsidP="00C86CA0">
      <w:r w:rsidRPr="00C86CA0">
        <w:t>А теперь чувствуйте тепло рук ваших соседей.</w:t>
      </w:r>
    </w:p>
    <w:p w:rsidR="0085256C" w:rsidRPr="00C86CA0" w:rsidRDefault="007711AD" w:rsidP="00C86CA0">
      <w:r w:rsidRPr="00C86CA0">
        <w:t>Приветствие «</w:t>
      </w:r>
      <w:r w:rsidR="0085256C" w:rsidRPr="00C86CA0">
        <w:t>Злюка»</w:t>
      </w:r>
    </w:p>
    <w:p w:rsidR="0085256C" w:rsidRPr="00C86CA0" w:rsidRDefault="007711AD" w:rsidP="00C86CA0">
      <w:r w:rsidRPr="00C86CA0">
        <w:t>Цель: сплочение группы</w:t>
      </w:r>
      <w:r w:rsidR="0085256C" w:rsidRPr="00C86CA0">
        <w:t>, навыков сплочения</w:t>
      </w:r>
    </w:p>
    <w:p w:rsidR="0085256C" w:rsidRPr="00C86CA0" w:rsidRDefault="0085256C" w:rsidP="00C86CA0">
      <w:r w:rsidRPr="00C86CA0">
        <w:t>Дети становятся в круг, выбирают ведущего, он изображает злость, дети называют прилагательные к слову злость.</w:t>
      </w:r>
    </w:p>
    <w:p w:rsidR="0085256C" w:rsidRPr="00C86CA0" w:rsidRDefault="0085256C" w:rsidP="00C86CA0">
      <w:r w:rsidRPr="00C86CA0">
        <w:t>Приветствие «Радуга»</w:t>
      </w:r>
    </w:p>
    <w:p w:rsidR="0085256C" w:rsidRPr="00C86CA0" w:rsidRDefault="0085256C" w:rsidP="00C86CA0">
      <w:r w:rsidRPr="00C86CA0">
        <w:t xml:space="preserve">Цель: снятие </w:t>
      </w:r>
      <w:proofErr w:type="spellStart"/>
      <w:r w:rsidRPr="00C86CA0">
        <w:t>психомышечного</w:t>
      </w:r>
      <w:proofErr w:type="spellEnd"/>
      <w:r w:rsidRPr="00C86CA0">
        <w:t xml:space="preserve"> напряжения, развитие воображения</w:t>
      </w:r>
    </w:p>
    <w:p w:rsidR="0085256C" w:rsidRPr="00C86CA0" w:rsidRDefault="0085256C" w:rsidP="00C86CA0">
      <w:r w:rsidRPr="00C86CA0">
        <w:t>Дети располагаются на коврике, звучит тихая, спокойная музыка. Дышите легко и спокойно. Сейчас мы попробуем представить радугу, увидеть ее цвета.</w:t>
      </w:r>
    </w:p>
    <w:p w:rsidR="0085256C" w:rsidRPr="00C86CA0" w:rsidRDefault="0085256C" w:rsidP="00C86CA0">
      <w:r w:rsidRPr="00C86CA0">
        <w:t>Приветствие «Радость»</w:t>
      </w:r>
    </w:p>
    <w:p w:rsidR="0085256C" w:rsidRPr="00C86CA0" w:rsidRDefault="0085256C" w:rsidP="00C86CA0">
      <w:r w:rsidRPr="00C86CA0">
        <w:t>Цель: развитие групповой сплоченности, наблюдательности, снятие мышечного напряжения</w:t>
      </w:r>
    </w:p>
    <w:p w:rsidR="0085256C" w:rsidRPr="00C86CA0" w:rsidRDefault="0085256C" w:rsidP="00C86CA0">
      <w:r w:rsidRPr="00C86CA0">
        <w:t>Дети на</w:t>
      </w:r>
      <w:r w:rsidR="007711AD" w:rsidRPr="00C86CA0">
        <w:t>чинают рисовать свое настроение на песочном столе.</w:t>
      </w:r>
    </w:p>
    <w:p w:rsidR="007711AD" w:rsidRPr="00C86CA0" w:rsidRDefault="007711AD" w:rsidP="00C86CA0"/>
    <w:p w:rsidR="0085256C" w:rsidRPr="00C86CA0" w:rsidRDefault="0085256C" w:rsidP="00C86CA0">
      <w:r w:rsidRPr="00C86CA0">
        <w:t xml:space="preserve">Игры на </w:t>
      </w:r>
      <w:r w:rsidR="007711AD" w:rsidRPr="00C86CA0">
        <w:t>развитие коммуникации</w:t>
      </w:r>
      <w:r w:rsidRPr="00C86CA0">
        <w:t>:</w:t>
      </w:r>
    </w:p>
    <w:p w:rsidR="00DF375C" w:rsidRPr="00C86CA0" w:rsidRDefault="00DF375C" w:rsidP="00C86CA0"/>
    <w:p w:rsidR="0085256C" w:rsidRPr="00C86CA0" w:rsidRDefault="0085256C" w:rsidP="00C86CA0">
      <w:r w:rsidRPr="00C86CA0">
        <w:t>«Интервью»</w:t>
      </w:r>
    </w:p>
    <w:p w:rsidR="0085256C" w:rsidRPr="00C86CA0" w:rsidRDefault="0085256C" w:rsidP="00C86CA0">
      <w:r w:rsidRPr="00C86CA0">
        <w:t>Цель: развитие навыков общения детей.</w:t>
      </w:r>
    </w:p>
    <w:p w:rsidR="0085256C" w:rsidRPr="00C86CA0" w:rsidRDefault="0085256C" w:rsidP="00C86CA0">
      <w:r w:rsidRPr="00C86CA0">
        <w:t>Ведущий, по очереди подходя к каждому ребенку, представляется журналистом и просит его сказать несколько слов о себе. Берется интервью по очереди у каждого из присутствующих, также могут задавать вопросы и все остальные дети.</w:t>
      </w:r>
    </w:p>
    <w:p w:rsidR="0085256C" w:rsidRPr="00C86CA0" w:rsidRDefault="00807343" w:rsidP="00C86CA0">
      <w:r w:rsidRPr="00C86CA0">
        <w:t xml:space="preserve"> </w:t>
      </w:r>
      <w:r w:rsidR="0085256C" w:rsidRPr="00C86CA0">
        <w:t>«Подари улыбку»</w:t>
      </w:r>
    </w:p>
    <w:p w:rsidR="0085256C" w:rsidRPr="00C86CA0" w:rsidRDefault="0085256C" w:rsidP="00C86CA0">
      <w:r w:rsidRPr="00C86CA0">
        <w:t>Цель: учить ребенка справляться с грустью</w:t>
      </w:r>
    </w:p>
    <w:p w:rsidR="0085256C" w:rsidRPr="00C86CA0" w:rsidRDefault="0085256C" w:rsidP="00C86CA0">
      <w:r w:rsidRPr="00C86CA0">
        <w:t>Участники становятся в круг, берутся за руки за руки. Каждый по очереди дарит улыбку своим соседям слева и справа, важно при этом смотреть друг другу в глаза. Что чувствовали? Какое сейчас настроение?</w:t>
      </w:r>
    </w:p>
    <w:p w:rsidR="0085256C" w:rsidRPr="00C86CA0" w:rsidRDefault="0085256C" w:rsidP="00C86CA0">
      <w:r w:rsidRPr="00C86CA0">
        <w:t>«Ласковое имя»</w:t>
      </w:r>
    </w:p>
    <w:p w:rsidR="0085256C" w:rsidRPr="00C86CA0" w:rsidRDefault="0085256C" w:rsidP="00C86CA0">
      <w:r w:rsidRPr="00C86CA0">
        <w:t>Цель: развивать чувства доверия друг к другу</w:t>
      </w:r>
    </w:p>
    <w:p w:rsidR="0085256C" w:rsidRPr="00C86CA0" w:rsidRDefault="0085256C" w:rsidP="00C86CA0">
      <w:r w:rsidRPr="00C86CA0">
        <w:t>Каждый из участников по очереди становится в круг и протягивает руки ладонями вверх тому, с кого бы он хотел начать движение по кругу. Вс</w:t>
      </w:r>
      <w:r w:rsidR="00807343" w:rsidRPr="00C86CA0">
        <w:t>е по одному называют варианты (ласкательные) имени участника</w:t>
      </w:r>
      <w:r w:rsidRPr="00C86CA0">
        <w:t>, стоящего в центре круга, и как бы «дарят» их. Важно при этом прикоснуться к ладоням и посмотреть в глаза, поблагодарить за «подарок».</w:t>
      </w:r>
    </w:p>
    <w:p w:rsidR="0085256C" w:rsidRPr="00C86CA0" w:rsidRDefault="0085256C" w:rsidP="00C86CA0">
      <w:r w:rsidRPr="00C86CA0">
        <w:t>«</w:t>
      </w:r>
      <w:proofErr w:type="spellStart"/>
      <w:r w:rsidRPr="00C86CA0">
        <w:t>Обзывалки</w:t>
      </w:r>
      <w:proofErr w:type="spellEnd"/>
      <w:r w:rsidRPr="00C86CA0">
        <w:t>»</w:t>
      </w:r>
    </w:p>
    <w:p w:rsidR="0085256C" w:rsidRPr="00C86CA0" w:rsidRDefault="0085256C" w:rsidP="00C86CA0">
      <w:r w:rsidRPr="00C86CA0">
        <w:t>Цель: учить детей выплескивать свой гнев, развивать дружеские отношения</w:t>
      </w:r>
    </w:p>
    <w:p w:rsidR="0085256C" w:rsidRPr="00C86CA0" w:rsidRDefault="0085256C" w:rsidP="00C86CA0">
      <w:r w:rsidRPr="00C86CA0">
        <w:t>Скажите детям следующее: «Ребята, передавая мяч по кругу,</w:t>
      </w:r>
      <w:r w:rsidR="00807343" w:rsidRPr="00C86CA0">
        <w:t xml:space="preserve"> </w:t>
      </w:r>
      <w:r w:rsidRPr="00C86CA0">
        <w:t>давайте называть друг друга разными необидными словами</w:t>
      </w:r>
      <w:r w:rsidR="00807343" w:rsidRPr="00C86CA0">
        <w:t xml:space="preserve"> (</w:t>
      </w:r>
      <w:r w:rsidRPr="00C86CA0">
        <w:t xml:space="preserve">заранее обговаривается условие, какими </w:t>
      </w:r>
      <w:proofErr w:type="spellStart"/>
      <w:r w:rsidRPr="00C86CA0">
        <w:t>обзывалками</w:t>
      </w:r>
      <w:proofErr w:type="spellEnd"/>
      <w:r w:rsidRPr="00C86CA0">
        <w:t xml:space="preserve"> можно </w:t>
      </w:r>
      <w:r w:rsidRPr="00C86CA0">
        <w:lastRenderedPageBreak/>
        <w:t>пользоваться).</w:t>
      </w:r>
      <w:r w:rsidR="00807343" w:rsidRPr="00C86CA0">
        <w:t xml:space="preserve"> </w:t>
      </w:r>
      <w:r w:rsidRPr="00C86CA0">
        <w:t xml:space="preserve">Это могут </w:t>
      </w:r>
      <w:proofErr w:type="gramStart"/>
      <w:r w:rsidRPr="00C86CA0">
        <w:t>быть  названия</w:t>
      </w:r>
      <w:proofErr w:type="gramEnd"/>
      <w:r w:rsidRPr="00C86CA0">
        <w:t xml:space="preserve"> овощей, фруктов, грибов или мебели. Каждое обра</w:t>
      </w:r>
      <w:r w:rsidR="00807343" w:rsidRPr="00C86CA0">
        <w:t>щение должно начинаться со слов</w:t>
      </w:r>
      <w:r w:rsidRPr="00C86CA0">
        <w:t xml:space="preserve">: </w:t>
      </w:r>
      <w:proofErr w:type="gramStart"/>
      <w:r w:rsidRPr="00C86CA0">
        <w:t>« А</w:t>
      </w:r>
      <w:proofErr w:type="gramEnd"/>
      <w:r w:rsidRPr="00C86CA0">
        <w:t xml:space="preserve"> ты, ……, морковка!».</w:t>
      </w:r>
      <w:r w:rsidR="00807343" w:rsidRPr="00C86CA0">
        <w:t xml:space="preserve"> Помните</w:t>
      </w:r>
      <w:r w:rsidRPr="00C86CA0">
        <w:t>, что это игра,</w:t>
      </w:r>
      <w:r w:rsidR="00807343" w:rsidRPr="00C86CA0">
        <w:t xml:space="preserve"> </w:t>
      </w:r>
      <w:r w:rsidRPr="00C86CA0">
        <w:t>поэтому обижаться друг на друга не будем.</w:t>
      </w:r>
    </w:p>
    <w:p w:rsidR="0085256C" w:rsidRPr="00C86CA0" w:rsidRDefault="00E969B6" w:rsidP="00C86CA0">
      <w:r w:rsidRPr="00C86CA0">
        <w:t xml:space="preserve"> </w:t>
      </w:r>
      <w:r w:rsidR="0085256C" w:rsidRPr="00C86CA0">
        <w:t>«Доброе животное»</w:t>
      </w:r>
    </w:p>
    <w:p w:rsidR="0085256C" w:rsidRPr="00C86CA0" w:rsidRDefault="0085256C" w:rsidP="00C86CA0">
      <w:r w:rsidRPr="00C86CA0">
        <w:t>Цель: помочь детям истратить накопившуюся негативную энергию</w:t>
      </w:r>
    </w:p>
    <w:p w:rsidR="0085256C" w:rsidRPr="00C86CA0" w:rsidRDefault="0085256C" w:rsidP="00C86CA0">
      <w:r w:rsidRPr="00C86CA0">
        <w:t>Ведущий тихим</w:t>
      </w:r>
      <w:r w:rsidR="00E969B6" w:rsidRPr="00C86CA0">
        <w:t xml:space="preserve"> и спокойным голосом говорит: «Встаньте, пожалуйста</w:t>
      </w:r>
      <w:r w:rsidRPr="00C86CA0">
        <w:t>, в круг и возьмитесь за руки. Мы – одно большое, доброе животное. Давайте послушаем, как оно дышит! А теперь подышим вместе! На вдох – делаем шаг в</w:t>
      </w:r>
      <w:r w:rsidR="00E969B6" w:rsidRPr="00C86CA0">
        <w:t xml:space="preserve">перед, на выдох – шаг назад. А </w:t>
      </w:r>
      <w:r w:rsidRPr="00C86CA0">
        <w:t>теперь на вдох делаем два шага вперед, на выдох – два шага назад.</w:t>
      </w:r>
    </w:p>
    <w:p w:rsidR="0085256C" w:rsidRPr="00C86CA0" w:rsidRDefault="0085256C" w:rsidP="00C86CA0">
      <w:r w:rsidRPr="00C86CA0">
        <w:t>«Тух, тух»</w:t>
      </w:r>
    </w:p>
    <w:p w:rsidR="0085256C" w:rsidRPr="00C86CA0" w:rsidRDefault="0085256C" w:rsidP="00C86CA0">
      <w:r w:rsidRPr="00C86CA0">
        <w:t>Цель: учить детей снимать мышечное напряжение</w:t>
      </w:r>
    </w:p>
    <w:p w:rsidR="0085256C" w:rsidRPr="00C86CA0" w:rsidRDefault="0085256C" w:rsidP="00C86CA0">
      <w:r w:rsidRPr="00C86CA0">
        <w:t xml:space="preserve">В этой игре заложен комический парадокс. Хотя дети должны произносить слово «Тух, тух!» сердито. Через некоторое время они </w:t>
      </w:r>
      <w:r w:rsidR="00E969B6" w:rsidRPr="00C86CA0">
        <w:t xml:space="preserve">не </w:t>
      </w:r>
      <w:r w:rsidRPr="00C86CA0">
        <w:t>могут не смеяться.</w:t>
      </w:r>
    </w:p>
    <w:p w:rsidR="0085256C" w:rsidRPr="00C86CA0" w:rsidRDefault="00E969B6" w:rsidP="00C86CA0">
      <w:r w:rsidRPr="00C86CA0">
        <w:t xml:space="preserve"> </w:t>
      </w:r>
      <w:r w:rsidR="0085256C" w:rsidRPr="00C86CA0">
        <w:t>«Зайчики»</w:t>
      </w:r>
    </w:p>
    <w:p w:rsidR="0085256C" w:rsidRPr="00C86CA0" w:rsidRDefault="0085256C" w:rsidP="00C86CA0">
      <w:r w:rsidRPr="00C86CA0">
        <w:t>Цель: учить детей задерживать внимание ребенка на разнообразных мышечных ощущениях.</w:t>
      </w:r>
    </w:p>
    <w:p w:rsidR="0085256C" w:rsidRPr="00C86CA0" w:rsidRDefault="00E969B6" w:rsidP="00C86CA0">
      <w:r w:rsidRPr="00C86CA0">
        <w:t xml:space="preserve">Взрослый просит детей </w:t>
      </w:r>
      <w:r w:rsidR="0085256C" w:rsidRPr="00C86CA0">
        <w:t>представить себя веселыми зайчиками в цирке, играющими на воображаемых барабанах. Ведущий описывает характер физических действий – силу, темп, резкость – и направляет внимание детей на осознание и сравнение возникающих мышечных и эмоциональных ощущений</w:t>
      </w:r>
    </w:p>
    <w:p w:rsidR="0085256C" w:rsidRPr="00C86CA0" w:rsidRDefault="0085256C" w:rsidP="00C86CA0">
      <w:r w:rsidRPr="00C86CA0">
        <w:t>«Два барана»</w:t>
      </w:r>
    </w:p>
    <w:p w:rsidR="0085256C" w:rsidRPr="00C86CA0" w:rsidRDefault="0085256C" w:rsidP="00C86CA0">
      <w:r w:rsidRPr="00C86CA0">
        <w:t>Цель: учить снимать напряжение, злость</w:t>
      </w:r>
    </w:p>
    <w:p w:rsidR="0085256C" w:rsidRPr="00C86CA0" w:rsidRDefault="0085256C" w:rsidP="00C86CA0">
      <w:r w:rsidRPr="00C86CA0">
        <w:t xml:space="preserve">Ведущий разбивает </w:t>
      </w:r>
      <w:r w:rsidR="00E969B6" w:rsidRPr="00C86CA0">
        <w:t>детей на пары и читает текст: «Рано –рано</w:t>
      </w:r>
      <w:r w:rsidRPr="00C86CA0">
        <w:t xml:space="preserve">, два </w:t>
      </w:r>
      <w:proofErr w:type="gramStart"/>
      <w:r w:rsidRPr="00C86CA0">
        <w:t>барана ,</w:t>
      </w:r>
      <w:proofErr w:type="gramEnd"/>
      <w:r w:rsidRPr="00C86CA0">
        <w:t xml:space="preserve"> повстречались на мосту».</w:t>
      </w:r>
      <w:r w:rsidR="00E969B6" w:rsidRPr="00C86CA0">
        <w:t xml:space="preserve"> </w:t>
      </w:r>
      <w:r w:rsidRPr="00C86CA0">
        <w:t xml:space="preserve">Участники игры, широко расставив ноги, склонив вперед туловище, упираются </w:t>
      </w:r>
      <w:proofErr w:type="gramStart"/>
      <w:r w:rsidRPr="00C86CA0">
        <w:t>ладонями  и</w:t>
      </w:r>
      <w:proofErr w:type="gramEnd"/>
      <w:r w:rsidRPr="00C86CA0">
        <w:t xml:space="preserve"> лбами  друг в друга. За</w:t>
      </w:r>
      <w:r w:rsidR="00E969B6" w:rsidRPr="00C86CA0">
        <w:t>дача – противостоять друг другу</w:t>
      </w:r>
      <w:r w:rsidRPr="00C86CA0">
        <w:t xml:space="preserve">, не сдвигаясь с </w:t>
      </w:r>
      <w:proofErr w:type="gramStart"/>
      <w:r w:rsidRPr="00C86CA0">
        <w:t>места ,</w:t>
      </w:r>
      <w:proofErr w:type="gramEnd"/>
      <w:r w:rsidRPr="00C86CA0">
        <w:t xml:space="preserve"> как можно дольше.</w:t>
      </w:r>
    </w:p>
    <w:p w:rsidR="0085256C" w:rsidRPr="00C86CA0" w:rsidRDefault="00E969B6" w:rsidP="00C86CA0">
      <w:r w:rsidRPr="00C86CA0">
        <w:t xml:space="preserve"> </w:t>
      </w:r>
      <w:r w:rsidR="0085256C" w:rsidRPr="00C86CA0">
        <w:t>«Маленькое приведение»</w:t>
      </w:r>
    </w:p>
    <w:p w:rsidR="0085256C" w:rsidRPr="00C86CA0" w:rsidRDefault="0085256C" w:rsidP="00C86CA0">
      <w:r w:rsidRPr="00C86CA0">
        <w:t>Цель: учить детей выплескивать накопившийся гнев</w:t>
      </w:r>
    </w:p>
    <w:p w:rsidR="0085256C" w:rsidRPr="00C86CA0" w:rsidRDefault="0085256C" w:rsidP="00C86CA0">
      <w:r w:rsidRPr="00C86CA0">
        <w:t>Ребята! Сейчас мы с вами будем играть роль маленьких доб</w:t>
      </w:r>
      <w:r w:rsidR="00E969B6" w:rsidRPr="00C86CA0">
        <w:t xml:space="preserve">рых приведений. Нам захотелось </w:t>
      </w:r>
      <w:r w:rsidRPr="00C86CA0">
        <w:t>немного похулиганить и слегка напугать друг друга.</w:t>
      </w:r>
    </w:p>
    <w:p w:rsidR="0085256C" w:rsidRPr="00C86CA0" w:rsidRDefault="0085256C" w:rsidP="00C86CA0">
      <w:r w:rsidRPr="00C86CA0">
        <w:t>«Комплимент»</w:t>
      </w:r>
    </w:p>
    <w:p w:rsidR="0085256C" w:rsidRPr="00C86CA0" w:rsidRDefault="0085256C" w:rsidP="00C86CA0">
      <w:r w:rsidRPr="00C86CA0">
        <w:t>Цель: учить детей создавать позитивное настроение</w:t>
      </w:r>
    </w:p>
    <w:p w:rsidR="0085256C" w:rsidRPr="00C86CA0" w:rsidRDefault="0085256C" w:rsidP="00C86CA0">
      <w:r w:rsidRPr="00C86CA0">
        <w:t>Предварит</w:t>
      </w:r>
      <w:r w:rsidR="00E969B6" w:rsidRPr="00C86CA0">
        <w:t>ельная беседа с помощью вопроса</w:t>
      </w:r>
      <w:r w:rsidRPr="00C86CA0">
        <w:t>: «Что такое комплимент»</w:t>
      </w:r>
    </w:p>
    <w:p w:rsidR="0085256C" w:rsidRPr="00C86CA0" w:rsidRDefault="0085256C" w:rsidP="00C86CA0">
      <w:r w:rsidRPr="00C86CA0">
        <w:t>Участники образуют круг, бе</w:t>
      </w:r>
      <w:r w:rsidR="00E969B6" w:rsidRPr="00C86CA0">
        <w:t xml:space="preserve">рутся за руки. Каждый участник </w:t>
      </w:r>
      <w:r w:rsidRPr="00C86CA0">
        <w:t>говорит комплимент по кругу.</w:t>
      </w:r>
    </w:p>
    <w:p w:rsidR="0085256C" w:rsidRPr="00C86CA0" w:rsidRDefault="0085256C" w:rsidP="00C86CA0">
      <w:r w:rsidRPr="00C86CA0">
        <w:t>«Бутон»</w:t>
      </w:r>
    </w:p>
    <w:p w:rsidR="0085256C" w:rsidRPr="00C86CA0" w:rsidRDefault="00E969B6" w:rsidP="00C86CA0">
      <w:r w:rsidRPr="00C86CA0">
        <w:t xml:space="preserve">Цель: </w:t>
      </w:r>
      <w:r w:rsidR="0085256C" w:rsidRPr="00C86CA0">
        <w:t>учить создавать позитивное настроение детей</w:t>
      </w:r>
    </w:p>
    <w:p w:rsidR="0085256C" w:rsidRPr="00C86CA0" w:rsidRDefault="0085256C" w:rsidP="00C86CA0">
      <w:r w:rsidRPr="00C86CA0">
        <w:t> Дети садятся на пол и берутся за руки. Необходимо встать плавно, одновременно, не опуская рук. После чего «</w:t>
      </w:r>
      <w:r w:rsidR="00E969B6" w:rsidRPr="00C86CA0">
        <w:t>цветок» начинает распускаться (</w:t>
      </w:r>
      <w:r w:rsidRPr="00C86CA0">
        <w:t xml:space="preserve">отклоняться назад, </w:t>
      </w:r>
      <w:r w:rsidR="00E969B6" w:rsidRPr="00C86CA0">
        <w:t>крепко держа друг друга за руки</w:t>
      </w:r>
      <w:r w:rsidRPr="00C86CA0">
        <w:t xml:space="preserve">) и качаться </w:t>
      </w:r>
      <w:proofErr w:type="gramStart"/>
      <w:r w:rsidRPr="00C86CA0">
        <w:t>на  ветру</w:t>
      </w:r>
      <w:proofErr w:type="gramEnd"/>
      <w:r w:rsidRPr="00C86CA0">
        <w:t>.</w:t>
      </w:r>
    </w:p>
    <w:p w:rsidR="00E969B6" w:rsidRPr="00C86CA0" w:rsidRDefault="00E969B6" w:rsidP="00C86CA0"/>
    <w:p w:rsidR="0085256C" w:rsidRPr="00C86CA0" w:rsidRDefault="0085256C" w:rsidP="00C86CA0">
      <w:r w:rsidRPr="00C86CA0">
        <w:t>Упражнения с использованием песка:</w:t>
      </w:r>
    </w:p>
    <w:p w:rsidR="00DF375C" w:rsidRPr="00C86CA0" w:rsidRDefault="00DF375C" w:rsidP="00C86CA0"/>
    <w:p w:rsidR="0085256C" w:rsidRPr="00C86CA0" w:rsidRDefault="00E969B6" w:rsidP="00C86CA0">
      <w:r w:rsidRPr="00C86CA0">
        <w:t>«</w:t>
      </w:r>
      <w:r w:rsidR="0085256C" w:rsidRPr="00C86CA0">
        <w:t>Песочный дождик»</w:t>
      </w:r>
    </w:p>
    <w:p w:rsidR="0085256C" w:rsidRPr="00C86CA0" w:rsidRDefault="0085256C" w:rsidP="00C86CA0">
      <w:r w:rsidRPr="00C86CA0">
        <w:t>Цель: регуляция мышечного напряжения, расслабление</w:t>
      </w:r>
    </w:p>
    <w:p w:rsidR="0085256C" w:rsidRPr="00C86CA0" w:rsidRDefault="00E969B6" w:rsidP="00C86CA0">
      <w:r w:rsidRPr="00C86CA0">
        <w:t xml:space="preserve">Ребенок медленно, а затем быстро </w:t>
      </w:r>
      <w:r w:rsidR="0085256C" w:rsidRPr="00C86CA0">
        <w:t>сыплет песок из своего кулачка в песочницу, на ладонь взрослого, на свою л</w:t>
      </w:r>
      <w:r w:rsidRPr="00C86CA0">
        <w:t xml:space="preserve">адонь. Ребенок закрывает глаза и кладет </w:t>
      </w:r>
      <w:r w:rsidR="0085256C" w:rsidRPr="00C86CA0">
        <w:t xml:space="preserve">на песок </w:t>
      </w:r>
      <w:proofErr w:type="gramStart"/>
      <w:r w:rsidR="0085256C" w:rsidRPr="00C86CA0">
        <w:t>ладон</w:t>
      </w:r>
      <w:r w:rsidRPr="00C86CA0">
        <w:t>ь  с</w:t>
      </w:r>
      <w:proofErr w:type="gramEnd"/>
      <w:r w:rsidRPr="00C86CA0">
        <w:t xml:space="preserve"> расставленными  пальчиками</w:t>
      </w:r>
      <w:r w:rsidR="0085256C" w:rsidRPr="00C86CA0">
        <w:t>, взрослый сыплет песок на какой – либо палец, а ребенок  называет этот палец. Затем они меняются.</w:t>
      </w:r>
    </w:p>
    <w:p w:rsidR="0085256C" w:rsidRPr="00C86CA0" w:rsidRDefault="0085256C" w:rsidP="00C86CA0">
      <w:r w:rsidRPr="00C86CA0">
        <w:t>«Узоры на песке»</w:t>
      </w:r>
    </w:p>
    <w:p w:rsidR="0085256C" w:rsidRPr="00C86CA0" w:rsidRDefault="0085256C" w:rsidP="00C86CA0">
      <w:r w:rsidRPr="00C86CA0">
        <w:t>Цель: закрепление знаний о сенсорных эталонах, установление закономерностей</w:t>
      </w:r>
    </w:p>
    <w:p w:rsidR="0085256C" w:rsidRPr="00C86CA0" w:rsidRDefault="00E969B6" w:rsidP="00C86CA0">
      <w:r w:rsidRPr="00C86CA0">
        <w:t>Взрослый пальцем, ребром ладони</w:t>
      </w:r>
      <w:r w:rsidR="0085256C" w:rsidRPr="00C86CA0">
        <w:t xml:space="preserve">, кисточкой в верхней части песочницы рисует различные </w:t>
      </w:r>
      <w:r w:rsidRPr="00C86CA0">
        <w:t xml:space="preserve">геометрические фигуры. Ребенок </w:t>
      </w:r>
      <w:r w:rsidR="0085256C" w:rsidRPr="00C86CA0">
        <w:t xml:space="preserve">должен </w:t>
      </w:r>
      <w:proofErr w:type="gramStart"/>
      <w:r w:rsidR="0085256C" w:rsidRPr="00C86CA0">
        <w:t>нарисовать  такой</w:t>
      </w:r>
      <w:proofErr w:type="gramEnd"/>
      <w:r w:rsidR="0085256C" w:rsidRPr="00C86CA0">
        <w:t xml:space="preserve"> же узор внизу, либо продолжить узор взрослого.</w:t>
      </w:r>
    </w:p>
    <w:p w:rsidR="0085256C" w:rsidRPr="00C86CA0" w:rsidRDefault="00E969B6" w:rsidP="00C86CA0">
      <w:r w:rsidRPr="00C86CA0">
        <w:t>«</w:t>
      </w:r>
      <w:r w:rsidR="0085256C" w:rsidRPr="00C86CA0">
        <w:t>Мы создаем мир»</w:t>
      </w:r>
    </w:p>
    <w:p w:rsidR="0085256C" w:rsidRPr="00C86CA0" w:rsidRDefault="0085256C" w:rsidP="00C86CA0">
      <w:r w:rsidRPr="00C86CA0">
        <w:t>Цель: развитие и расширение ребенка об окружающем его мире живой и неживой природы, о рукотворном мире человека</w:t>
      </w:r>
    </w:p>
    <w:p w:rsidR="0085256C" w:rsidRPr="00C86CA0" w:rsidRDefault="0085256C" w:rsidP="00C86CA0">
      <w:r w:rsidRPr="00C86CA0">
        <w:t>Взрослый показывает способы построения в песочнице</w:t>
      </w:r>
      <w:r w:rsidR="00E969B6" w:rsidRPr="00C86CA0">
        <w:t xml:space="preserve"> разнообразных живых и неживых </w:t>
      </w:r>
      <w:r w:rsidR="006B374F" w:rsidRPr="00C86CA0">
        <w:t>сообществ</w:t>
      </w:r>
      <w:r w:rsidRPr="00C86CA0">
        <w:t xml:space="preserve"> город, деревня, лес, река, озеро, остров, а затем в игровой форме побуждает ребенка </w:t>
      </w:r>
      <w:proofErr w:type="gramStart"/>
      <w:r w:rsidRPr="00C86CA0">
        <w:t>строить  самостоятельно</w:t>
      </w:r>
      <w:proofErr w:type="gramEnd"/>
      <w:r w:rsidRPr="00C86CA0">
        <w:t xml:space="preserve"> и по инструкции разнообразные природные и рукотворные сообщества.</w:t>
      </w:r>
    </w:p>
    <w:p w:rsidR="0085256C" w:rsidRPr="00C86CA0" w:rsidRDefault="0085256C" w:rsidP="00C86CA0">
      <w:r w:rsidRPr="00C86CA0">
        <w:t>«Мы едем в гости»</w:t>
      </w:r>
    </w:p>
    <w:p w:rsidR="0085256C" w:rsidRPr="00C86CA0" w:rsidRDefault="0085256C" w:rsidP="00C86CA0">
      <w:r w:rsidRPr="00C86CA0">
        <w:t>Цель: развитие</w:t>
      </w:r>
      <w:r w:rsidR="007F6AE6" w:rsidRPr="00C86CA0">
        <w:t xml:space="preserve"> пространственных представлений</w:t>
      </w:r>
      <w:r w:rsidRPr="00C86CA0">
        <w:t>, ориентировка на «песочном листке»</w:t>
      </w:r>
    </w:p>
    <w:p w:rsidR="0085256C" w:rsidRPr="00C86CA0" w:rsidRDefault="0085256C" w:rsidP="00C86CA0">
      <w:r w:rsidRPr="00C86CA0">
        <w:t>Взр</w:t>
      </w:r>
      <w:r w:rsidR="006B374F" w:rsidRPr="00C86CA0">
        <w:t xml:space="preserve">ослый в игровой форме знакомит </w:t>
      </w:r>
      <w:r w:rsidRPr="00C86CA0">
        <w:t>ребенка с пространственными представлениями «верх – низ», «право –лево», «над –под», «из-за – из-под», «центр – угол».</w:t>
      </w:r>
      <w:r w:rsidR="007F6AE6" w:rsidRPr="00C86CA0">
        <w:t xml:space="preserve"> </w:t>
      </w:r>
      <w:r w:rsidRPr="00C86CA0">
        <w:t>Ребенок по словесной инструкции взрослого пальчиками «ходит», «прыгает», «ползает» по песку, изображая различных персонажей.</w:t>
      </w:r>
    </w:p>
    <w:p w:rsidR="0085256C" w:rsidRPr="00C86CA0" w:rsidRDefault="007F6AE6" w:rsidP="00C86CA0">
      <w:r w:rsidRPr="00C86CA0">
        <w:t xml:space="preserve">«Секретные </w:t>
      </w:r>
      <w:r w:rsidR="0085256C" w:rsidRPr="00C86CA0">
        <w:t>задания кротов»</w:t>
      </w:r>
    </w:p>
    <w:p w:rsidR="0085256C" w:rsidRPr="00C86CA0" w:rsidRDefault="0085256C" w:rsidP="00C86CA0">
      <w:r w:rsidRPr="00C86CA0">
        <w:t>Цель: развитие тактильной чувствительности, расслабление, активизация интереса</w:t>
      </w:r>
    </w:p>
    <w:p w:rsidR="0085256C" w:rsidRPr="00C86CA0" w:rsidRDefault="0085256C" w:rsidP="00C86CA0">
      <w:r w:rsidRPr="00C86CA0">
        <w:t>Предварительно необходимо познакомить р</w:t>
      </w:r>
      <w:r w:rsidR="007F6AE6" w:rsidRPr="00C86CA0">
        <w:t>ебенка с животными, обитающими под землей</w:t>
      </w:r>
      <w:r w:rsidRPr="00C86CA0">
        <w:t>.</w:t>
      </w:r>
      <w:r w:rsidR="007F6AE6" w:rsidRPr="00C86CA0">
        <w:t xml:space="preserve"> </w:t>
      </w:r>
      <w:r w:rsidR="006B374F" w:rsidRPr="00C86CA0">
        <w:t xml:space="preserve">Взрослый погружает руку </w:t>
      </w:r>
      <w:r w:rsidRPr="00C86CA0">
        <w:t>под пе</w:t>
      </w:r>
      <w:r w:rsidR="007F6AE6" w:rsidRPr="00C86CA0">
        <w:t>сок, шевеля пальцами под песком</w:t>
      </w:r>
      <w:r w:rsidRPr="00C86CA0">
        <w:t>. Тоже самое делает и ребенок, можно дуть на песок, использовать перышки, палочки, кисточки.</w:t>
      </w:r>
    </w:p>
    <w:p w:rsidR="0085256C" w:rsidRPr="00C86CA0" w:rsidRDefault="0085256C" w:rsidP="00C86CA0">
      <w:r w:rsidRPr="00C86CA0">
        <w:t>«Отпечатки»</w:t>
      </w:r>
    </w:p>
    <w:p w:rsidR="0085256C" w:rsidRPr="00C86CA0" w:rsidRDefault="0085256C" w:rsidP="00C86CA0">
      <w:r w:rsidRPr="00C86CA0">
        <w:t>Цель: развитие мелкой моторики рук</w:t>
      </w:r>
    </w:p>
    <w:p w:rsidR="0085256C" w:rsidRPr="00C86CA0" w:rsidRDefault="007F6AE6" w:rsidP="00C86CA0">
      <w:r w:rsidRPr="00C86CA0">
        <w:t>Отпечатки</w:t>
      </w:r>
      <w:r w:rsidR="0085256C" w:rsidRPr="00C86CA0">
        <w:t>,</w:t>
      </w:r>
      <w:r w:rsidRPr="00C86CA0">
        <w:t xml:space="preserve"> </w:t>
      </w:r>
      <w:r w:rsidR="0085256C" w:rsidRPr="00C86CA0">
        <w:t>как барельефные, так и горельефные</w:t>
      </w:r>
      <w:r w:rsidRPr="00C86CA0">
        <w:t xml:space="preserve">, на мокром песке можно делить </w:t>
      </w:r>
      <w:r w:rsidR="0085256C" w:rsidRPr="00C86CA0">
        <w:t xml:space="preserve">с помощью формочек. Используем </w:t>
      </w:r>
      <w:r w:rsidRPr="00C86CA0">
        <w:t>формочки, изображающие животных</w:t>
      </w:r>
      <w:r w:rsidR="0085256C" w:rsidRPr="00C86CA0">
        <w:t>, транспорт, различные по величине.</w:t>
      </w:r>
    </w:p>
    <w:p w:rsidR="0085256C" w:rsidRPr="00C86CA0" w:rsidRDefault="0085256C" w:rsidP="00C86CA0">
      <w:r w:rsidRPr="00C86CA0">
        <w:t>«Кто к нам приходил»</w:t>
      </w:r>
    </w:p>
    <w:p w:rsidR="0085256C" w:rsidRPr="00C86CA0" w:rsidRDefault="0085256C" w:rsidP="00C86CA0">
      <w:r w:rsidRPr="00C86CA0">
        <w:t>Цель: развитие зрительного и тактильного восприятия</w:t>
      </w:r>
    </w:p>
    <w:p w:rsidR="0085256C" w:rsidRPr="00C86CA0" w:rsidRDefault="007F6AE6" w:rsidP="00C86CA0">
      <w:r w:rsidRPr="00C86CA0">
        <w:lastRenderedPageBreak/>
        <w:t>Ребенок отворачивается</w:t>
      </w:r>
      <w:r w:rsidR="0085256C" w:rsidRPr="00C86CA0">
        <w:t>, взрослый изготавливает с помощью формочек отпечатки, ребенок отгадывает, потом они меняются местами.</w:t>
      </w:r>
    </w:p>
    <w:p w:rsidR="0085256C" w:rsidRPr="00C86CA0" w:rsidRDefault="0085256C" w:rsidP="00C86CA0">
      <w:r w:rsidRPr="00C86CA0">
        <w:t>«Песочные строители»</w:t>
      </w:r>
    </w:p>
    <w:p w:rsidR="0085256C" w:rsidRPr="00C86CA0" w:rsidRDefault="0085256C" w:rsidP="00C86CA0">
      <w:r w:rsidRPr="00C86CA0">
        <w:t>Цель: развитие пространственных представлений, развитие слуховой и зрительной памяти</w:t>
      </w:r>
    </w:p>
    <w:p w:rsidR="0085256C" w:rsidRPr="00C86CA0" w:rsidRDefault="0085256C" w:rsidP="00C86CA0">
      <w:r w:rsidRPr="00C86CA0">
        <w:t>Дети строят песочные домики по памяти, если ребенок не справляется, то ребенку дается инструкция, если ребенок не справляется, то взрослый должен ему помочь.</w:t>
      </w:r>
    </w:p>
    <w:p w:rsidR="0085256C" w:rsidRPr="00C86CA0" w:rsidRDefault="007F6AE6" w:rsidP="00C86CA0">
      <w:r w:rsidRPr="00C86CA0">
        <w:t xml:space="preserve"> </w:t>
      </w:r>
      <w:r w:rsidR="0085256C" w:rsidRPr="00C86CA0">
        <w:t>«Победитель злости»</w:t>
      </w:r>
    </w:p>
    <w:p w:rsidR="0085256C" w:rsidRPr="00C86CA0" w:rsidRDefault="0085256C" w:rsidP="00C86CA0">
      <w:r w:rsidRPr="00C86CA0">
        <w:t xml:space="preserve">В стрессовой ситуации взрослые говорят друг другу, а иногда и детям: «Не злись, не </w:t>
      </w:r>
      <w:r w:rsidR="007F6AE6" w:rsidRPr="00C86CA0">
        <w:t>капризничай, возьми себя в руки</w:t>
      </w:r>
      <w:r w:rsidRPr="00C86CA0">
        <w:t>.</w:t>
      </w:r>
      <w:r w:rsidR="007F6AE6" w:rsidRPr="00C86CA0">
        <w:t xml:space="preserve"> </w:t>
      </w:r>
      <w:r w:rsidRPr="00C86CA0">
        <w:t>Ребенок по примеру взрослого делает из мокрого песка шар, на котором обозначает углублен</w:t>
      </w:r>
      <w:r w:rsidR="007F6AE6" w:rsidRPr="00C86CA0">
        <w:t>иями или рисует глаза, нос, рот</w:t>
      </w:r>
      <w:r w:rsidRPr="00C86CA0">
        <w:t>.</w:t>
      </w:r>
      <w:r w:rsidR="007F6AE6" w:rsidRPr="00C86CA0">
        <w:t xml:space="preserve"> </w:t>
      </w:r>
      <w:r w:rsidRPr="00C86CA0">
        <w:t>Данный процесс временно переключает ребенка, а также ребенок переносит на вылепленный шар свои негативные чувства и вину за «плохое поведение, мысли, чувства».</w:t>
      </w:r>
    </w:p>
    <w:p w:rsidR="0085256C" w:rsidRPr="00C86CA0" w:rsidRDefault="0085256C" w:rsidP="00C86CA0">
      <w:r w:rsidRPr="00C86CA0">
        <w:t>«Песочный детский сад»</w:t>
      </w:r>
    </w:p>
    <w:p w:rsidR="006B374F" w:rsidRPr="00C86CA0" w:rsidRDefault="0085256C" w:rsidP="00C86CA0">
      <w:r w:rsidRPr="00C86CA0">
        <w:t>В игре обыгрывается целый день в детском саду, с соблюдением последова</w:t>
      </w:r>
      <w:r w:rsidR="007F6AE6" w:rsidRPr="00C86CA0">
        <w:t xml:space="preserve">тельностей выполнения основных </w:t>
      </w:r>
      <w:r w:rsidRPr="00C86CA0">
        <w:t>режимных моментов, а также все доступные р</w:t>
      </w:r>
      <w:r w:rsidR="005B14D8">
        <w:t>ебенку навыки самообслуживания.</w:t>
      </w:r>
    </w:p>
    <w:p w:rsidR="007F6AE6" w:rsidRPr="00C86CA0" w:rsidRDefault="007F6AE6" w:rsidP="00C86CA0">
      <w:r w:rsidRPr="00C86CA0">
        <w:t>«В гостях у Песочной феи»</w:t>
      </w:r>
    </w:p>
    <w:p w:rsidR="007F6AE6" w:rsidRPr="00C86CA0" w:rsidRDefault="006B374F" w:rsidP="00C86CA0">
      <w:r w:rsidRPr="00C86CA0">
        <w:t> Песочная фея:</w:t>
      </w:r>
      <w:r w:rsidR="007F6AE6" w:rsidRPr="00C86CA0">
        <w:t> </w:t>
      </w:r>
      <w:proofErr w:type="gramStart"/>
      <w:r w:rsidR="007F6AE6" w:rsidRPr="00C86CA0">
        <w:t>В</w:t>
      </w:r>
      <w:proofErr w:type="gramEnd"/>
      <w:r w:rsidR="007F6AE6" w:rsidRPr="00C86CA0">
        <w:t xml:space="preserve"> моей стране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7F6AE6" w:rsidRPr="00C86CA0" w:rsidRDefault="007F6AE6" w:rsidP="00C86CA0">
      <w:r w:rsidRPr="00C86CA0">
        <w:t>Ребенок медленно, а затем быстро сыплет песок из своего кулачка в песочницу, на ладонь взрослого, на свою ладонь.</w:t>
      </w:r>
    </w:p>
    <w:p w:rsidR="006B374F" w:rsidRPr="00C86CA0" w:rsidRDefault="007F6AE6" w:rsidP="00C86CA0">
      <w:r w:rsidRPr="00C86CA0"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</w:t>
      </w:r>
      <w:r w:rsidR="005B14D8">
        <w:t>лец. Затем они меняются ролями.</w:t>
      </w:r>
    </w:p>
    <w:p w:rsidR="007F6AE6" w:rsidRPr="00C86CA0" w:rsidRDefault="007F6AE6" w:rsidP="00C86CA0">
      <w:r w:rsidRPr="00C86CA0">
        <w:t>«Следы на песке»</w:t>
      </w:r>
    </w:p>
    <w:p w:rsidR="006B374F" w:rsidRPr="00C86CA0" w:rsidRDefault="007F6AE6" w:rsidP="00C86CA0">
      <w:r w:rsidRPr="00C86CA0">
        <w:t> Воспитатель с малышом шагает по песку, оставляя следы, при этом можно приговаривать: «Большие ноги шли по дороге: То-о-п, то-о-п, то-о-п. Маленькие ножки бежали по дорожке: Топ-</w:t>
      </w:r>
      <w:r w:rsidR="006B374F" w:rsidRPr="00C86CA0">
        <w:t>топ-топ! Топ! Топ-топ-топ! Топ!</w:t>
      </w:r>
      <w:r w:rsidRPr="00C86CA0">
        <w:t>»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</w:t>
      </w:r>
      <w:r w:rsidR="005B14D8">
        <w:t>т после себя маленькая белочка.</w:t>
      </w:r>
    </w:p>
    <w:p w:rsidR="006B374F" w:rsidRPr="00C86CA0" w:rsidRDefault="006B374F" w:rsidP="00C86CA0">
      <w:r w:rsidRPr="00C86CA0">
        <w:t>«Во саду ли в огороде»</w:t>
      </w:r>
    </w:p>
    <w:p w:rsidR="006B374F" w:rsidRPr="00C86CA0" w:rsidRDefault="006B374F" w:rsidP="00C86CA0">
      <w:r w:rsidRPr="00C86CA0">
        <w:t> 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:rsidR="006B374F" w:rsidRPr="00C86CA0" w:rsidRDefault="005B14D8" w:rsidP="00C86CA0">
      <w:r w:rsidRPr="00C86CA0">
        <w:t xml:space="preserve"> </w:t>
      </w:r>
      <w:r w:rsidR="006B374F" w:rsidRPr="00C86CA0">
        <w:t>«Песочный ветер»</w:t>
      </w:r>
    </w:p>
    <w:p w:rsidR="009057E2" w:rsidRPr="00C86CA0" w:rsidRDefault="006B374F" w:rsidP="00C86CA0">
      <w:r w:rsidRPr="00C86CA0">
        <w:t>Малыши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 «задувая его в песок», можно также выдувать углубления, ямки на поверхности песка. Для этих игр можно использовать одн</w:t>
      </w:r>
      <w:r w:rsidR="005B14D8">
        <w:t>оразовые трубочки для коктейля.</w:t>
      </w:r>
    </w:p>
    <w:p w:rsidR="00015885" w:rsidRPr="00C86CA0" w:rsidRDefault="00015885" w:rsidP="00C86CA0">
      <w:bookmarkStart w:id="0" w:name="_GoBack"/>
      <w:bookmarkEnd w:id="0"/>
    </w:p>
    <w:sectPr w:rsidR="00015885" w:rsidRPr="00C86CA0" w:rsidSect="00DF375C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68" w:rsidRDefault="00C04568" w:rsidP="003425A0">
      <w:pPr>
        <w:spacing w:after="0" w:line="240" w:lineRule="auto"/>
      </w:pPr>
      <w:r>
        <w:separator/>
      </w:r>
    </w:p>
  </w:endnote>
  <w:endnote w:type="continuationSeparator" w:id="0">
    <w:p w:rsidR="00C04568" w:rsidRDefault="00C04568" w:rsidP="0034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68" w:rsidRDefault="00C04568" w:rsidP="003425A0">
      <w:pPr>
        <w:spacing w:after="0" w:line="240" w:lineRule="auto"/>
      </w:pPr>
      <w:r>
        <w:separator/>
      </w:r>
    </w:p>
  </w:footnote>
  <w:footnote w:type="continuationSeparator" w:id="0">
    <w:p w:rsidR="00C04568" w:rsidRDefault="00C04568" w:rsidP="0034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936486"/>
      <w:docPartObj>
        <w:docPartGallery w:val="Page Numbers (Top of Page)"/>
        <w:docPartUnique/>
      </w:docPartObj>
    </w:sdtPr>
    <w:sdtContent>
      <w:p w:rsidR="00C86CA0" w:rsidRDefault="00C86C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D8">
          <w:rPr>
            <w:noProof/>
          </w:rPr>
          <w:t>24</w:t>
        </w:r>
        <w:r>
          <w:fldChar w:fldCharType="end"/>
        </w:r>
      </w:p>
    </w:sdtContent>
  </w:sdt>
  <w:p w:rsidR="00C86CA0" w:rsidRDefault="00C86C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3F8"/>
    <w:multiLevelType w:val="hybridMultilevel"/>
    <w:tmpl w:val="CCCC4FE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5363EB"/>
    <w:multiLevelType w:val="hybridMultilevel"/>
    <w:tmpl w:val="0A6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13C"/>
    <w:multiLevelType w:val="multilevel"/>
    <w:tmpl w:val="4214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241C33"/>
    <w:multiLevelType w:val="hybridMultilevel"/>
    <w:tmpl w:val="0A6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2040"/>
    <w:multiLevelType w:val="hybridMultilevel"/>
    <w:tmpl w:val="BE0EA9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C4E1FE9"/>
    <w:multiLevelType w:val="multilevel"/>
    <w:tmpl w:val="F39AF5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6" w:hanging="2160"/>
      </w:pPr>
      <w:rPr>
        <w:rFonts w:hint="default"/>
      </w:rPr>
    </w:lvl>
  </w:abstractNum>
  <w:abstractNum w:abstractNumId="6" w15:restartNumberingAfterBreak="0">
    <w:nsid w:val="1F4D112A"/>
    <w:multiLevelType w:val="hybridMultilevel"/>
    <w:tmpl w:val="FFBEE5FA"/>
    <w:lvl w:ilvl="0" w:tplc="676E65D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BD0C8F"/>
    <w:multiLevelType w:val="hybridMultilevel"/>
    <w:tmpl w:val="1C567F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22C2B68"/>
    <w:multiLevelType w:val="singleLevel"/>
    <w:tmpl w:val="5C964B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abstractNum w:abstractNumId="9" w15:restartNumberingAfterBreak="0">
    <w:nsid w:val="2563740B"/>
    <w:multiLevelType w:val="hybridMultilevel"/>
    <w:tmpl w:val="8F0E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6252"/>
    <w:multiLevelType w:val="multilevel"/>
    <w:tmpl w:val="FEA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321B8"/>
    <w:multiLevelType w:val="hybridMultilevel"/>
    <w:tmpl w:val="9308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271B"/>
    <w:multiLevelType w:val="hybridMultilevel"/>
    <w:tmpl w:val="DFA0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14B08"/>
    <w:multiLevelType w:val="hybridMultilevel"/>
    <w:tmpl w:val="FEAC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AAF"/>
    <w:multiLevelType w:val="hybridMultilevel"/>
    <w:tmpl w:val="C2581D2C"/>
    <w:lvl w:ilvl="0" w:tplc="7100AFB8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CD750A"/>
    <w:multiLevelType w:val="multilevel"/>
    <w:tmpl w:val="A216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CE02900"/>
    <w:multiLevelType w:val="hybridMultilevel"/>
    <w:tmpl w:val="59D2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D5D0B"/>
    <w:multiLevelType w:val="hybridMultilevel"/>
    <w:tmpl w:val="72EC37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61B4D34"/>
    <w:multiLevelType w:val="multilevel"/>
    <w:tmpl w:val="201C3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9B4EC9"/>
    <w:multiLevelType w:val="hybridMultilevel"/>
    <w:tmpl w:val="9A04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D230A"/>
    <w:multiLevelType w:val="hybridMultilevel"/>
    <w:tmpl w:val="C46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5380"/>
    <w:multiLevelType w:val="multilevel"/>
    <w:tmpl w:val="1A6C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9"/>
  </w:num>
  <w:num w:numId="7">
    <w:abstractNumId w:val="16"/>
  </w:num>
  <w:num w:numId="8">
    <w:abstractNumId w:val="3"/>
  </w:num>
  <w:num w:numId="9">
    <w:abstractNumId w:val="17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10"/>
  </w:num>
  <w:num w:numId="16">
    <w:abstractNumId w:val="20"/>
  </w:num>
  <w:num w:numId="17">
    <w:abstractNumId w:val="11"/>
  </w:num>
  <w:num w:numId="18">
    <w:abstractNumId w:val="9"/>
  </w:num>
  <w:num w:numId="19">
    <w:abstractNumId w:val="8"/>
  </w:num>
  <w:num w:numId="20">
    <w:abstractNumId w:val="1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5"/>
    <w:rsid w:val="00015885"/>
    <w:rsid w:val="00074653"/>
    <w:rsid w:val="00085585"/>
    <w:rsid w:val="00143D5D"/>
    <w:rsid w:val="001804D8"/>
    <w:rsid w:val="001852A0"/>
    <w:rsid w:val="001C185B"/>
    <w:rsid w:val="002955F4"/>
    <w:rsid w:val="003065C8"/>
    <w:rsid w:val="003221A9"/>
    <w:rsid w:val="003312FC"/>
    <w:rsid w:val="003425A0"/>
    <w:rsid w:val="003760BE"/>
    <w:rsid w:val="004077CB"/>
    <w:rsid w:val="00440B0A"/>
    <w:rsid w:val="004D1ABC"/>
    <w:rsid w:val="0059041B"/>
    <w:rsid w:val="005A2A6D"/>
    <w:rsid w:val="005B14D8"/>
    <w:rsid w:val="005B446F"/>
    <w:rsid w:val="005B4C18"/>
    <w:rsid w:val="005F01C2"/>
    <w:rsid w:val="006512D2"/>
    <w:rsid w:val="006949B4"/>
    <w:rsid w:val="006B374F"/>
    <w:rsid w:val="006C0701"/>
    <w:rsid w:val="006F2553"/>
    <w:rsid w:val="00711B25"/>
    <w:rsid w:val="00741BEF"/>
    <w:rsid w:val="007711AD"/>
    <w:rsid w:val="007A0B5E"/>
    <w:rsid w:val="007F2F9F"/>
    <w:rsid w:val="007F6AE6"/>
    <w:rsid w:val="00807343"/>
    <w:rsid w:val="0085256C"/>
    <w:rsid w:val="009057E2"/>
    <w:rsid w:val="00922C8E"/>
    <w:rsid w:val="00A70E37"/>
    <w:rsid w:val="00AA7BA8"/>
    <w:rsid w:val="00AF7E28"/>
    <w:rsid w:val="00B02BE7"/>
    <w:rsid w:val="00C04568"/>
    <w:rsid w:val="00C0732E"/>
    <w:rsid w:val="00C53D49"/>
    <w:rsid w:val="00C547A9"/>
    <w:rsid w:val="00C667FE"/>
    <w:rsid w:val="00C86CA0"/>
    <w:rsid w:val="00CC4CC6"/>
    <w:rsid w:val="00CF0252"/>
    <w:rsid w:val="00D33B3A"/>
    <w:rsid w:val="00D4171A"/>
    <w:rsid w:val="00D70A0E"/>
    <w:rsid w:val="00DA4E18"/>
    <w:rsid w:val="00DD7EDE"/>
    <w:rsid w:val="00DF375C"/>
    <w:rsid w:val="00E16D8B"/>
    <w:rsid w:val="00E25304"/>
    <w:rsid w:val="00E25B03"/>
    <w:rsid w:val="00E27F18"/>
    <w:rsid w:val="00E969B6"/>
    <w:rsid w:val="00EA4E47"/>
    <w:rsid w:val="00ED2643"/>
    <w:rsid w:val="00EE460E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4ED0"/>
  <w15:chartTrackingRefBased/>
  <w15:docId w15:val="{431EA37D-BDF7-46BF-810E-D5ECA33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5885"/>
  </w:style>
  <w:style w:type="paragraph" w:styleId="a3">
    <w:name w:val="Normal (Web)"/>
    <w:basedOn w:val="a"/>
    <w:uiPriority w:val="99"/>
    <w:semiHidden/>
    <w:unhideWhenUsed/>
    <w:rsid w:val="0001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885"/>
  </w:style>
  <w:style w:type="table" w:customStyle="1" w:styleId="10">
    <w:name w:val="Сетка таблицы1"/>
    <w:basedOn w:val="a1"/>
    <w:next w:val="a4"/>
    <w:uiPriority w:val="59"/>
    <w:rsid w:val="00E1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1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2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5A0"/>
  </w:style>
  <w:style w:type="paragraph" w:styleId="a8">
    <w:name w:val="footer"/>
    <w:basedOn w:val="a"/>
    <w:link w:val="a9"/>
    <w:uiPriority w:val="99"/>
    <w:unhideWhenUsed/>
    <w:rsid w:val="003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5A0"/>
  </w:style>
  <w:style w:type="table" w:customStyle="1" w:styleId="2">
    <w:name w:val="Сетка таблицы2"/>
    <w:basedOn w:val="a1"/>
    <w:next w:val="a4"/>
    <w:uiPriority w:val="39"/>
    <w:rsid w:val="006F2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85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5256C"/>
  </w:style>
  <w:style w:type="paragraph" w:customStyle="1" w:styleId="c2">
    <w:name w:val="c2"/>
    <w:basedOn w:val="a"/>
    <w:rsid w:val="0085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выполняют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 .функции</c:v>
                </c:pt>
                <c:pt idx="1">
                  <c:v>тонкая моторика</c:v>
                </c:pt>
                <c:pt idx="2">
                  <c:v>речь</c:v>
                </c:pt>
                <c:pt idx="3">
                  <c:v>общ.груб.моторика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30.5</c:v>
                </c:pt>
                <c:pt idx="1">
                  <c:v>33</c:v>
                </c:pt>
                <c:pt idx="2">
                  <c:v>20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6B-45F2-93FD-7B33E6BDBA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выполняют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 .функции</c:v>
                </c:pt>
                <c:pt idx="1">
                  <c:v>тонкая моторика</c:v>
                </c:pt>
                <c:pt idx="2">
                  <c:v>речь</c:v>
                </c:pt>
                <c:pt idx="3">
                  <c:v>общ.груб.моторика</c:v>
                </c:pt>
              </c:strCache>
            </c:strRef>
          </c:cat>
          <c:val>
            <c:numRef>
              <c:f>Лист1!$C$2:$C$5</c:f>
              <c:numCache>
                <c:formatCode>dd/mmm</c:formatCode>
                <c:ptCount val="4"/>
                <c:pt idx="0" formatCode="General">
                  <c:v>39</c:v>
                </c:pt>
                <c:pt idx="1">
                  <c:v>23</c:v>
                </c:pt>
                <c:pt idx="2" formatCode="General">
                  <c:v>55</c:v>
                </c:pt>
                <c:pt idx="3" formatCode="General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6B-45F2-93FD-7B33E6BDBA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выполн. 1-2 задания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 .функции</c:v>
                </c:pt>
                <c:pt idx="1">
                  <c:v>тонкая моторика</c:v>
                </c:pt>
                <c:pt idx="2">
                  <c:v>речь</c:v>
                </c:pt>
                <c:pt idx="3">
                  <c:v>общ.груб.моторика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30.5</c:v>
                </c:pt>
                <c:pt idx="1">
                  <c:v>34</c:v>
                </c:pt>
                <c:pt idx="2">
                  <c:v>25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6B-45F2-93FD-7B33E6BDB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415064"/>
        <c:axId val="348418200"/>
      </c:barChart>
      <c:catAx>
        <c:axId val="348415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8418200"/>
        <c:crosses val="autoZero"/>
        <c:auto val="1"/>
        <c:lblAlgn val="ctr"/>
        <c:lblOffset val="100"/>
        <c:noMultiLvlLbl val="0"/>
      </c:catAx>
      <c:valAx>
        <c:axId val="348418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8415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67927329175427"/>
          <c:y val="6.5466080964863047E-2"/>
          <c:w val="0.29433962264150931"/>
          <c:h val="0.442296527845726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выполняют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 .функции</c:v>
                </c:pt>
                <c:pt idx="1">
                  <c:v>тонкая моторика</c:v>
                </c:pt>
                <c:pt idx="2">
                  <c:v>речь</c:v>
                </c:pt>
                <c:pt idx="3">
                  <c:v>общ.груб.моторика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79.2</c:v>
                </c:pt>
                <c:pt idx="1">
                  <c:v>46.2</c:v>
                </c:pt>
                <c:pt idx="2">
                  <c:v>53.8</c:v>
                </c:pt>
                <c:pt idx="3">
                  <c:v>79.8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0-43C3-B154-CE1DC172EF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выполняют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 .функции</c:v>
                </c:pt>
                <c:pt idx="1">
                  <c:v>тонкая моторика</c:v>
                </c:pt>
                <c:pt idx="2">
                  <c:v>речь</c:v>
                </c:pt>
                <c:pt idx="3">
                  <c:v>общ.груб.моторика</c:v>
                </c:pt>
              </c:strCache>
            </c:strRef>
          </c:cat>
          <c:val>
            <c:numRef>
              <c:f>Лист1!$C$2:$C$5</c:f>
              <c:numCache>
                <c:formatCode>dd/mmm</c:formatCode>
                <c:ptCount val="4"/>
                <c:pt idx="1">
                  <c:v>26.4</c:v>
                </c:pt>
                <c:pt idx="2" formatCode="General">
                  <c:v>6.6</c:v>
                </c:pt>
                <c:pt idx="3" formatCode="General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A0-43C3-B154-CE1DC172EF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выполн. 1-2 задания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 .функции</c:v>
                </c:pt>
                <c:pt idx="1">
                  <c:v>тонкая моторика</c:v>
                </c:pt>
                <c:pt idx="2">
                  <c:v>речь</c:v>
                </c:pt>
                <c:pt idx="3">
                  <c:v>общ.груб.моторика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20.8</c:v>
                </c:pt>
                <c:pt idx="1">
                  <c:v>27.4</c:v>
                </c:pt>
                <c:pt idx="2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A0-43C3-B154-CE1DC172EF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414672"/>
        <c:axId val="348416632"/>
      </c:barChart>
      <c:catAx>
        <c:axId val="34841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8416632"/>
        <c:crosses val="autoZero"/>
        <c:auto val="1"/>
        <c:lblAlgn val="ctr"/>
        <c:lblOffset val="100"/>
        <c:noMultiLvlLbl val="0"/>
      </c:catAx>
      <c:valAx>
        <c:axId val="348416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841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7171275234246"/>
          <c:y val="0.15437400772968549"/>
          <c:w val="0.2756183745583039"/>
          <c:h val="0.6689240983369950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990339749198034E-2"/>
          <c:y val="5.1994125734283213E-2"/>
          <c:w val="0.63487186497521153"/>
          <c:h val="0.7596659792525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сентябрь-октябрь 2012г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пробы на пальчиковый гнозис</c:v>
                </c:pt>
                <c:pt idx="1">
                  <c:v>кулак - ребро-ладонь</c:v>
                </c:pt>
                <c:pt idx="2">
                  <c:v>разрезание ножницами</c:v>
                </c:pt>
                <c:pt idx="3">
                  <c:v>составить рассказ по 4м картинкам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AC-439C-AC1C-3CF6681061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пробы на пальчиковый гнозис</c:v>
                </c:pt>
                <c:pt idx="1">
                  <c:v>кулак - ребро-ладонь</c:v>
                </c:pt>
                <c:pt idx="2">
                  <c:v>разрезание ножницами</c:v>
                </c:pt>
                <c:pt idx="3">
                  <c:v>составить рассказ по 4м картинкам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6AC-439C-AC1C-3CF6681061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апрель-май 2013г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пробы на пальчиковый гнозис</c:v>
                </c:pt>
                <c:pt idx="1">
                  <c:v>кулак - ребро-ладонь</c:v>
                </c:pt>
                <c:pt idx="2">
                  <c:v>разрезание ножницами</c:v>
                </c:pt>
                <c:pt idx="3">
                  <c:v>составить рассказ по 4м картинкам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AC-439C-AC1C-3CF668106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415848"/>
        <c:axId val="348416240"/>
      </c:barChart>
      <c:catAx>
        <c:axId val="348415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8416240"/>
        <c:crosses val="autoZero"/>
        <c:auto val="1"/>
        <c:lblAlgn val="ctr"/>
        <c:lblOffset val="100"/>
        <c:noMultiLvlLbl val="0"/>
      </c:catAx>
      <c:valAx>
        <c:axId val="34841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8415848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36279053659959176"/>
          <c:y val="4.9959103949215648E-2"/>
          <c:w val="0.27378353747448236"/>
          <c:h val="0.1869034975279252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24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Пользователь</cp:lastModifiedBy>
  <cp:revision>16</cp:revision>
  <dcterms:created xsi:type="dcterms:W3CDTF">2017-04-10T17:33:00Z</dcterms:created>
  <dcterms:modified xsi:type="dcterms:W3CDTF">2023-09-28T08:49:00Z</dcterms:modified>
</cp:coreProperties>
</file>